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694F05ED" w:rsidR="00421717" w:rsidRPr="00432E29" w:rsidRDefault="00DB2726" w:rsidP="00767C96">
            <w:pPr>
              <w:pStyle w:val="a3"/>
              <w:tabs>
                <w:tab w:val="clear" w:pos="8504"/>
              </w:tabs>
              <w:ind w:right="-34"/>
              <w:jc w:val="left"/>
            </w:pPr>
            <w:r>
              <w:rPr>
                <w:rFonts w:hint="eastAsia"/>
              </w:rPr>
              <w:t>人文科学研究</w:t>
            </w: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506FE653"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39BD056F"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w:t>
      </w:r>
      <w:r w:rsidR="00A6437F">
        <w:rPr>
          <w:rFonts w:ascii="HGSｺﾞｼｯｸM" w:eastAsia="HGSｺﾞｼｯｸM" w:hAnsi="ＭＳ 明朝" w:hint="eastAsia"/>
          <w:color w:val="000000"/>
          <w:u w:val="single"/>
        </w:rPr>
        <w:t xml:space="preserve">　</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2DFD99FE"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円/h未満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042C12">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7308" w14:textId="77777777" w:rsidR="00D20FBC" w:rsidRDefault="00D20FBC">
      <w:r>
        <w:separator/>
      </w:r>
    </w:p>
  </w:endnote>
  <w:endnote w:type="continuationSeparator" w:id="0">
    <w:p w14:paraId="31A715E1" w14:textId="77777777" w:rsidR="00D20FBC" w:rsidRDefault="00D2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5862" w14:textId="77777777" w:rsidR="00D20FBC" w:rsidRDefault="00D20FBC">
      <w:r>
        <w:separator/>
      </w:r>
    </w:p>
  </w:footnote>
  <w:footnote w:type="continuationSeparator" w:id="0">
    <w:p w14:paraId="53992CB9" w14:textId="77777777" w:rsidR="00D20FBC" w:rsidRDefault="00D2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16cid:durableId="1278175727">
    <w:abstractNumId w:val="3"/>
  </w:num>
  <w:num w:numId="2" w16cid:durableId="632102867">
    <w:abstractNumId w:val="11"/>
  </w:num>
  <w:num w:numId="3" w16cid:durableId="417555130">
    <w:abstractNumId w:val="8"/>
  </w:num>
  <w:num w:numId="4" w16cid:durableId="292176718">
    <w:abstractNumId w:val="0"/>
  </w:num>
  <w:num w:numId="5" w16cid:durableId="212277700">
    <w:abstractNumId w:val="4"/>
  </w:num>
  <w:num w:numId="6" w16cid:durableId="871959831">
    <w:abstractNumId w:val="5"/>
  </w:num>
  <w:num w:numId="7" w16cid:durableId="1543514365">
    <w:abstractNumId w:val="2"/>
  </w:num>
  <w:num w:numId="8" w16cid:durableId="979456524">
    <w:abstractNumId w:val="7"/>
  </w:num>
  <w:num w:numId="9" w16cid:durableId="1871531827">
    <w:abstractNumId w:val="9"/>
  </w:num>
  <w:num w:numId="10" w16cid:durableId="1691295721">
    <w:abstractNumId w:val="1"/>
  </w:num>
  <w:num w:numId="11" w16cid:durableId="1889756004">
    <w:abstractNumId w:val="6"/>
  </w:num>
  <w:num w:numId="12" w16cid:durableId="872377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38B8"/>
    <w:rsid w:val="00005171"/>
    <w:rsid w:val="00011680"/>
    <w:rsid w:val="00040C21"/>
    <w:rsid w:val="00042C12"/>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1375F"/>
    <w:rsid w:val="0015161A"/>
    <w:rsid w:val="00155A5C"/>
    <w:rsid w:val="00157F35"/>
    <w:rsid w:val="001665EB"/>
    <w:rsid w:val="001760F8"/>
    <w:rsid w:val="0017625D"/>
    <w:rsid w:val="00184A22"/>
    <w:rsid w:val="001A62AB"/>
    <w:rsid w:val="001B2F15"/>
    <w:rsid w:val="001B3AB7"/>
    <w:rsid w:val="001D1B24"/>
    <w:rsid w:val="001E4D22"/>
    <w:rsid w:val="001E5F33"/>
    <w:rsid w:val="002131D0"/>
    <w:rsid w:val="0021561D"/>
    <w:rsid w:val="002257C9"/>
    <w:rsid w:val="00231988"/>
    <w:rsid w:val="00246B02"/>
    <w:rsid w:val="00250AB3"/>
    <w:rsid w:val="0025310A"/>
    <w:rsid w:val="00253BB8"/>
    <w:rsid w:val="00295DB8"/>
    <w:rsid w:val="00296F01"/>
    <w:rsid w:val="002979B8"/>
    <w:rsid w:val="002A46EB"/>
    <w:rsid w:val="002B0AEB"/>
    <w:rsid w:val="002B1D96"/>
    <w:rsid w:val="002C10E7"/>
    <w:rsid w:val="002C1C85"/>
    <w:rsid w:val="002D032D"/>
    <w:rsid w:val="002E7111"/>
    <w:rsid w:val="00302CC9"/>
    <w:rsid w:val="00333467"/>
    <w:rsid w:val="003533F9"/>
    <w:rsid w:val="00362C6D"/>
    <w:rsid w:val="0037400A"/>
    <w:rsid w:val="003811DB"/>
    <w:rsid w:val="003860F3"/>
    <w:rsid w:val="00387E10"/>
    <w:rsid w:val="003B6564"/>
    <w:rsid w:val="003C2719"/>
    <w:rsid w:val="003C7626"/>
    <w:rsid w:val="003D192C"/>
    <w:rsid w:val="003E2338"/>
    <w:rsid w:val="003E6016"/>
    <w:rsid w:val="00401A77"/>
    <w:rsid w:val="004153B6"/>
    <w:rsid w:val="00417A5B"/>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07253"/>
    <w:rsid w:val="0061635A"/>
    <w:rsid w:val="0063317F"/>
    <w:rsid w:val="00634E74"/>
    <w:rsid w:val="00634EEE"/>
    <w:rsid w:val="00642AB5"/>
    <w:rsid w:val="00647A5B"/>
    <w:rsid w:val="00661DB6"/>
    <w:rsid w:val="006744E9"/>
    <w:rsid w:val="006776F2"/>
    <w:rsid w:val="006809FA"/>
    <w:rsid w:val="006914A4"/>
    <w:rsid w:val="006A559F"/>
    <w:rsid w:val="006B3DB8"/>
    <w:rsid w:val="006B5019"/>
    <w:rsid w:val="006B6ADA"/>
    <w:rsid w:val="006C653B"/>
    <w:rsid w:val="006D3FE7"/>
    <w:rsid w:val="006D5E4B"/>
    <w:rsid w:val="006D7F8B"/>
    <w:rsid w:val="006D7FB0"/>
    <w:rsid w:val="006F0DC6"/>
    <w:rsid w:val="007019BA"/>
    <w:rsid w:val="007116E4"/>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1C57"/>
    <w:rsid w:val="00A476FD"/>
    <w:rsid w:val="00A6437F"/>
    <w:rsid w:val="00A842AA"/>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0FBC"/>
    <w:rsid w:val="00D21457"/>
    <w:rsid w:val="00D24F33"/>
    <w:rsid w:val="00D336E6"/>
    <w:rsid w:val="00D7740E"/>
    <w:rsid w:val="00D81DD4"/>
    <w:rsid w:val="00DA4112"/>
    <w:rsid w:val="00DB2726"/>
    <w:rsid w:val="00DB606B"/>
    <w:rsid w:val="00DC3B95"/>
    <w:rsid w:val="00DD5A55"/>
    <w:rsid w:val="00DD6303"/>
    <w:rsid w:val="00DD7450"/>
    <w:rsid w:val="00E036E6"/>
    <w:rsid w:val="00E056E0"/>
    <w:rsid w:val="00E23B10"/>
    <w:rsid w:val="00E53998"/>
    <w:rsid w:val="00E54395"/>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38B8"/>
    <w:rPr>
      <w:kern w:val="2"/>
      <w:sz w:val="21"/>
    </w:rPr>
  </w:style>
  <w:style w:type="character" w:styleId="aa">
    <w:name w:val="annotation reference"/>
    <w:basedOn w:val="a0"/>
    <w:semiHidden/>
    <w:unhideWhenUsed/>
    <w:rsid w:val="00A6437F"/>
    <w:rPr>
      <w:sz w:val="18"/>
      <w:szCs w:val="18"/>
    </w:rPr>
  </w:style>
  <w:style w:type="paragraph" w:styleId="ab">
    <w:name w:val="annotation text"/>
    <w:basedOn w:val="a"/>
    <w:link w:val="ac"/>
    <w:semiHidden/>
    <w:unhideWhenUsed/>
    <w:rsid w:val="00A6437F"/>
    <w:pPr>
      <w:jc w:val="left"/>
    </w:pPr>
  </w:style>
  <w:style w:type="character" w:customStyle="1" w:styleId="ac">
    <w:name w:val="コメント文字列 (文字)"/>
    <w:basedOn w:val="a0"/>
    <w:link w:val="ab"/>
    <w:semiHidden/>
    <w:rsid w:val="00A6437F"/>
    <w:rPr>
      <w:kern w:val="2"/>
      <w:sz w:val="21"/>
    </w:rPr>
  </w:style>
  <w:style w:type="paragraph" w:styleId="ad">
    <w:name w:val="annotation subject"/>
    <w:basedOn w:val="ab"/>
    <w:next w:val="ab"/>
    <w:link w:val="ae"/>
    <w:semiHidden/>
    <w:unhideWhenUsed/>
    <w:rsid w:val="00A6437F"/>
    <w:rPr>
      <w:b/>
      <w:bCs/>
    </w:rPr>
  </w:style>
  <w:style w:type="character" w:customStyle="1" w:styleId="ae">
    <w:name w:val="コメント内容 (文字)"/>
    <w:basedOn w:val="ac"/>
    <w:link w:val="ad"/>
    <w:semiHidden/>
    <w:rsid w:val="00A643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Manager/>
  <Company/>
  <LinksUpToDate>false</LinksUpToDate>
  <CharactersWithSpaces>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脇田 彩</dc:creator>
  <cp:keywords/>
  <dc:description/>
  <cp:lastModifiedBy>Aya Saito</cp:lastModifiedBy>
  <cp:revision>2</cp:revision>
  <cp:lastPrinted>2011-12-18T23:47:00Z</cp:lastPrinted>
  <dcterms:created xsi:type="dcterms:W3CDTF">2026-05-10T04:32:00Z</dcterms:created>
  <dcterms:modified xsi:type="dcterms:W3CDTF">2026-05-10T04:32:00Z</dcterms:modified>
  <cp:category/>
</cp:coreProperties>
</file>