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9D62C" w14:textId="38F2E7D2" w:rsidR="005C2FC6" w:rsidRPr="00623DE3" w:rsidRDefault="007A31D1" w:rsidP="00F635A7">
      <w:pPr>
        <w:jc w:val="center"/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令和</w:t>
      </w:r>
      <w:r w:rsidR="008D17FF">
        <w:rPr>
          <w:rFonts w:hint="eastAsia"/>
          <w:b/>
          <w:color w:val="000000" w:themeColor="text1"/>
          <w:sz w:val="32"/>
          <w:szCs w:val="32"/>
        </w:rPr>
        <w:t>９</w:t>
      </w:r>
      <w:r w:rsidR="00D01794" w:rsidRPr="00623DE3">
        <w:rPr>
          <w:rFonts w:hint="eastAsia"/>
          <w:b/>
          <w:color w:val="000000" w:themeColor="text1"/>
          <w:sz w:val="32"/>
          <w:szCs w:val="32"/>
        </w:rPr>
        <w:t>年度</w:t>
      </w:r>
    </w:p>
    <w:p w14:paraId="1A9E5851" w14:textId="77777777" w:rsidR="00B765AA" w:rsidRDefault="00D01794" w:rsidP="00B765AA">
      <w:pPr>
        <w:jc w:val="center"/>
        <w:rPr>
          <w:b/>
          <w:color w:val="000000" w:themeColor="text1"/>
          <w:sz w:val="36"/>
          <w:szCs w:val="36"/>
        </w:rPr>
      </w:pPr>
      <w:r w:rsidRPr="00B765AA">
        <w:rPr>
          <w:rFonts w:hint="eastAsia"/>
          <w:b/>
          <w:color w:val="000000" w:themeColor="text1"/>
          <w:sz w:val="36"/>
          <w:szCs w:val="32"/>
        </w:rPr>
        <w:t>お茶の水女子大学</w:t>
      </w:r>
      <w:r w:rsidR="002236F9" w:rsidRPr="002236F9">
        <w:rPr>
          <w:rFonts w:hint="eastAsia"/>
          <w:b/>
          <w:color w:val="000000" w:themeColor="text1"/>
          <w:sz w:val="36"/>
          <w:szCs w:val="36"/>
        </w:rPr>
        <w:t>小澤美奈子奨学金</w:t>
      </w:r>
    </w:p>
    <w:p w14:paraId="30D5D9A0" w14:textId="5B5D053A" w:rsidR="005C2FC6" w:rsidRPr="002236F9" w:rsidRDefault="005C2FC6" w:rsidP="00B765AA">
      <w:pPr>
        <w:jc w:val="center"/>
        <w:rPr>
          <w:b/>
          <w:color w:val="000000" w:themeColor="text1"/>
          <w:sz w:val="32"/>
          <w:szCs w:val="32"/>
        </w:rPr>
      </w:pPr>
      <w:r w:rsidRPr="002236F9">
        <w:rPr>
          <w:rFonts w:hint="eastAsia"/>
          <w:b/>
          <w:color w:val="000000" w:themeColor="text1"/>
          <w:sz w:val="36"/>
        </w:rPr>
        <w:t>（</w:t>
      </w:r>
      <w:r w:rsidR="00830312">
        <w:rPr>
          <w:rFonts w:hint="eastAsia"/>
          <w:b/>
          <w:color w:val="000000" w:themeColor="text1"/>
          <w:sz w:val="36"/>
        </w:rPr>
        <w:t>学部</w:t>
      </w:r>
      <w:bookmarkStart w:id="0" w:name="_Hlk103275210"/>
      <w:r w:rsidRPr="002236F9">
        <w:rPr>
          <w:rFonts w:hint="eastAsia"/>
          <w:b/>
          <w:color w:val="000000" w:themeColor="text1"/>
          <w:sz w:val="36"/>
        </w:rPr>
        <w:t>予約型奨学金</w:t>
      </w:r>
      <w:bookmarkEnd w:id="0"/>
      <w:r w:rsidRPr="002236F9">
        <w:rPr>
          <w:rFonts w:hint="eastAsia"/>
          <w:b/>
          <w:color w:val="000000" w:themeColor="text1"/>
          <w:sz w:val="36"/>
        </w:rPr>
        <w:t>）</w:t>
      </w:r>
    </w:p>
    <w:p w14:paraId="0F9376CF" w14:textId="77777777" w:rsidR="00FC44DC" w:rsidRPr="00623DE3" w:rsidRDefault="00D01794" w:rsidP="00D01794">
      <w:pPr>
        <w:jc w:val="center"/>
        <w:rPr>
          <w:b/>
          <w:color w:val="000000" w:themeColor="text1"/>
          <w:sz w:val="32"/>
          <w:szCs w:val="32"/>
        </w:rPr>
      </w:pPr>
      <w:r w:rsidRPr="00623DE3">
        <w:rPr>
          <w:rFonts w:hint="eastAsia"/>
          <w:b/>
          <w:color w:val="000000" w:themeColor="text1"/>
          <w:sz w:val="32"/>
          <w:szCs w:val="32"/>
        </w:rPr>
        <w:t>募</w:t>
      </w:r>
      <w:r w:rsidR="005C2FC6" w:rsidRPr="00623DE3">
        <w:rPr>
          <w:rFonts w:hint="eastAsia"/>
          <w:b/>
          <w:color w:val="000000" w:themeColor="text1"/>
          <w:sz w:val="32"/>
          <w:szCs w:val="32"/>
        </w:rPr>
        <w:t xml:space="preserve">　</w:t>
      </w:r>
      <w:r w:rsidRPr="00623DE3">
        <w:rPr>
          <w:rFonts w:hint="eastAsia"/>
          <w:b/>
          <w:color w:val="000000" w:themeColor="text1"/>
          <w:sz w:val="32"/>
          <w:szCs w:val="32"/>
        </w:rPr>
        <w:t>集</w:t>
      </w:r>
      <w:r w:rsidR="005C2FC6" w:rsidRPr="00623DE3">
        <w:rPr>
          <w:rFonts w:hint="eastAsia"/>
          <w:b/>
          <w:color w:val="000000" w:themeColor="text1"/>
          <w:sz w:val="32"/>
          <w:szCs w:val="32"/>
        </w:rPr>
        <w:t xml:space="preserve">　</w:t>
      </w:r>
      <w:r w:rsidRPr="00623DE3">
        <w:rPr>
          <w:rFonts w:hint="eastAsia"/>
          <w:b/>
          <w:color w:val="000000" w:themeColor="text1"/>
          <w:sz w:val="32"/>
          <w:szCs w:val="32"/>
        </w:rPr>
        <w:t>要</w:t>
      </w:r>
      <w:r w:rsidR="005C2FC6" w:rsidRPr="00623DE3">
        <w:rPr>
          <w:rFonts w:hint="eastAsia"/>
          <w:b/>
          <w:color w:val="000000" w:themeColor="text1"/>
          <w:sz w:val="32"/>
          <w:szCs w:val="32"/>
        </w:rPr>
        <w:t xml:space="preserve">　</w:t>
      </w:r>
      <w:r w:rsidRPr="00623DE3">
        <w:rPr>
          <w:rFonts w:hint="eastAsia"/>
          <w:b/>
          <w:color w:val="000000" w:themeColor="text1"/>
          <w:sz w:val="32"/>
          <w:szCs w:val="32"/>
        </w:rPr>
        <w:t>項</w:t>
      </w:r>
    </w:p>
    <w:p w14:paraId="2741AA3C" w14:textId="77777777" w:rsidR="00C30CF9" w:rsidRPr="00623DE3" w:rsidRDefault="00C30CF9" w:rsidP="00354FBE">
      <w:pPr>
        <w:spacing w:line="240" w:lineRule="exact"/>
        <w:jc w:val="center"/>
        <w:rPr>
          <w:color w:val="000000" w:themeColor="text1"/>
          <w:sz w:val="24"/>
        </w:rPr>
      </w:pPr>
    </w:p>
    <w:p w14:paraId="1D2C7AC5" w14:textId="77777777" w:rsidR="00356AF4" w:rsidRPr="00623DE3" w:rsidRDefault="00B249E8">
      <w:pPr>
        <w:rPr>
          <w:color w:val="000000" w:themeColor="text1"/>
          <w:sz w:val="22"/>
          <w:szCs w:val="22"/>
        </w:rPr>
      </w:pPr>
      <w:r w:rsidRPr="00623DE3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245935" wp14:editId="1BC68623">
                <wp:simplePos x="0" y="0"/>
                <wp:positionH relativeFrom="column">
                  <wp:posOffset>-204618</wp:posOffset>
                </wp:positionH>
                <wp:positionV relativeFrom="paragraph">
                  <wp:posOffset>108840</wp:posOffset>
                </wp:positionV>
                <wp:extent cx="6280150" cy="819397"/>
                <wp:effectExtent l="0" t="0" r="25400" b="19050"/>
                <wp:wrapNone/>
                <wp:docPr id="3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0150" cy="81939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9A3A3B" id="AutoShape 68" o:spid="_x0000_s1026" style="position:absolute;left:0;text-align:left;margin-left:-16.1pt;margin-top:8.55pt;width:494.5pt;height:6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" filled="f">
                <v:textbox inset="5.85pt,.7pt,5.85pt,.7pt"/>
              </v:roundrect>
            </w:pict>
          </mc:Fallback>
        </mc:AlternateContent>
      </w:r>
    </w:p>
    <w:p w14:paraId="4E6E892B" w14:textId="0F79E9F8" w:rsidR="002460AB" w:rsidRPr="00623DE3" w:rsidRDefault="00185107">
      <w:pPr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 xml:space="preserve">　</w:t>
      </w:r>
      <w:bookmarkStart w:id="1" w:name="_Hlk103274136"/>
      <w:bookmarkStart w:id="2" w:name="_Hlk106372079"/>
      <w:r w:rsidR="002236F9">
        <w:rPr>
          <w:rFonts w:hint="eastAsia"/>
          <w:color w:val="000000" w:themeColor="text1"/>
          <w:sz w:val="22"/>
          <w:szCs w:val="22"/>
        </w:rPr>
        <w:t>本</w:t>
      </w:r>
      <w:r w:rsidR="002236F9" w:rsidRPr="002236F9">
        <w:rPr>
          <w:rFonts w:hint="eastAsia"/>
          <w:color w:val="000000" w:themeColor="text1"/>
          <w:sz w:val="22"/>
          <w:szCs w:val="22"/>
        </w:rPr>
        <w:t>奨学金は、</w:t>
      </w:r>
      <w:bookmarkEnd w:id="1"/>
      <w:r w:rsidR="00CE1FC6">
        <w:rPr>
          <w:rFonts w:hint="eastAsia"/>
          <w:color w:val="000000" w:themeColor="text1"/>
          <w:sz w:val="22"/>
          <w:szCs w:val="22"/>
        </w:rPr>
        <w:t>本学の</w:t>
      </w:r>
      <w:r w:rsidR="002236F9" w:rsidRPr="002236F9">
        <w:rPr>
          <w:rFonts w:hint="eastAsia"/>
          <w:color w:val="000000" w:themeColor="text1"/>
          <w:sz w:val="22"/>
          <w:szCs w:val="22"/>
        </w:rPr>
        <w:t>理工系分野</w:t>
      </w:r>
      <w:r w:rsidR="00CE1FC6">
        <w:rPr>
          <w:rFonts w:hint="eastAsia"/>
          <w:color w:val="000000" w:themeColor="text1"/>
          <w:sz w:val="22"/>
          <w:szCs w:val="22"/>
        </w:rPr>
        <w:t>への入学を</w:t>
      </w:r>
      <w:r w:rsidR="002236F9" w:rsidRPr="002236F9">
        <w:rPr>
          <w:rFonts w:hint="eastAsia"/>
          <w:color w:val="000000" w:themeColor="text1"/>
          <w:sz w:val="22"/>
          <w:szCs w:val="22"/>
        </w:rPr>
        <w:t>志望する学生に対し、入学後の経済的支援を行うことを目的とする</w:t>
      </w:r>
      <w:r w:rsidR="002236F9" w:rsidRPr="002236F9">
        <w:rPr>
          <w:rFonts w:hint="eastAsia"/>
          <w:b/>
          <w:color w:val="000000" w:themeColor="text1"/>
          <w:sz w:val="22"/>
          <w:szCs w:val="22"/>
          <w:u w:val="single"/>
        </w:rPr>
        <w:t>返済不要の給付型奨学金</w:t>
      </w:r>
      <w:r w:rsidR="002236F9" w:rsidRPr="002236F9">
        <w:rPr>
          <w:rFonts w:hint="eastAsia"/>
          <w:color w:val="000000" w:themeColor="text1"/>
          <w:sz w:val="22"/>
          <w:szCs w:val="22"/>
        </w:rPr>
        <w:t>です。奨学金を申請し内定した方は</w:t>
      </w:r>
      <w:r w:rsidR="00D9501B">
        <w:rPr>
          <w:rFonts w:hint="eastAsia"/>
          <w:color w:val="000000" w:themeColor="text1"/>
          <w:sz w:val="22"/>
          <w:szCs w:val="22"/>
        </w:rPr>
        <w:t>、</w:t>
      </w:r>
      <w:r w:rsidR="002236F9" w:rsidRPr="002236F9">
        <w:rPr>
          <w:rFonts w:hint="eastAsia"/>
          <w:color w:val="000000" w:themeColor="text1"/>
          <w:sz w:val="22"/>
          <w:szCs w:val="22"/>
        </w:rPr>
        <w:t>入試合格・入学後に所定の手続きを取ることで、奨学生として採用されます。</w:t>
      </w:r>
      <w:r w:rsidR="00CE1FC6">
        <w:rPr>
          <w:rFonts w:hint="eastAsia"/>
          <w:color w:val="000000" w:themeColor="text1"/>
          <w:sz w:val="22"/>
          <w:szCs w:val="22"/>
        </w:rPr>
        <w:t>なお、本</w:t>
      </w:r>
      <w:r w:rsidR="00CE1FC6" w:rsidRPr="002236F9">
        <w:rPr>
          <w:rFonts w:hint="eastAsia"/>
          <w:color w:val="000000" w:themeColor="text1"/>
          <w:sz w:val="22"/>
          <w:szCs w:val="22"/>
        </w:rPr>
        <w:t>奨学金</w:t>
      </w:r>
      <w:r w:rsidR="00CE1FC6">
        <w:rPr>
          <w:rFonts w:hint="eastAsia"/>
          <w:color w:val="000000" w:themeColor="text1"/>
          <w:sz w:val="22"/>
          <w:szCs w:val="22"/>
        </w:rPr>
        <w:t>は、</w:t>
      </w:r>
      <w:r w:rsidR="00CE1FC6" w:rsidRPr="002236F9">
        <w:rPr>
          <w:rFonts w:hint="eastAsia"/>
          <w:color w:val="000000" w:themeColor="text1"/>
          <w:sz w:val="22"/>
          <w:szCs w:val="22"/>
        </w:rPr>
        <w:t>本学卒業生</w:t>
      </w:r>
      <w:r w:rsidR="00CE1FC6">
        <w:rPr>
          <w:rFonts w:hint="eastAsia"/>
          <w:color w:val="000000" w:themeColor="text1"/>
          <w:sz w:val="22"/>
          <w:szCs w:val="22"/>
        </w:rPr>
        <w:t>によるご支援により運営</w:t>
      </w:r>
      <w:r w:rsidR="00F91C4D">
        <w:rPr>
          <w:rFonts w:hint="eastAsia"/>
          <w:color w:val="000000" w:themeColor="text1"/>
          <w:sz w:val="22"/>
          <w:szCs w:val="22"/>
        </w:rPr>
        <w:t>しています</w:t>
      </w:r>
      <w:r w:rsidR="00CE1FC6">
        <w:rPr>
          <w:rFonts w:hint="eastAsia"/>
          <w:color w:val="000000" w:themeColor="text1"/>
          <w:sz w:val="22"/>
          <w:szCs w:val="22"/>
        </w:rPr>
        <w:t>。</w:t>
      </w:r>
      <w:bookmarkEnd w:id="2"/>
    </w:p>
    <w:p w14:paraId="7CE3C6D6" w14:textId="77777777" w:rsidR="00032ECF" w:rsidRDefault="00032ECF" w:rsidP="00354FBE">
      <w:pPr>
        <w:rPr>
          <w:sz w:val="24"/>
        </w:rPr>
      </w:pPr>
    </w:p>
    <w:p w14:paraId="6E64D2DB" w14:textId="7B8D758E" w:rsidR="00354FBE" w:rsidRPr="00B047DA" w:rsidRDefault="00354FBE" w:rsidP="00354FBE">
      <w:pPr>
        <w:rPr>
          <w:sz w:val="24"/>
        </w:rPr>
      </w:pPr>
      <w:r w:rsidRPr="00B047DA">
        <w:rPr>
          <w:rFonts w:hint="eastAsia"/>
          <w:sz w:val="24"/>
        </w:rPr>
        <w:t xml:space="preserve">◆申請資格　</w:t>
      </w:r>
      <w:r w:rsidRPr="00B047DA">
        <w:rPr>
          <w:rFonts w:hint="eastAsia"/>
          <w:sz w:val="22"/>
          <w:szCs w:val="22"/>
        </w:rPr>
        <w:t>以下の１～２のすべてを満たす者</w:t>
      </w:r>
    </w:p>
    <w:p w14:paraId="2CFA0F2D" w14:textId="4C5925C7" w:rsidR="00354FBE" w:rsidRPr="00B047DA" w:rsidRDefault="00354FBE" w:rsidP="00354FBE">
      <w:pPr>
        <w:ind w:left="660" w:hangingChars="300" w:hanging="660"/>
        <w:rPr>
          <w:sz w:val="22"/>
          <w:szCs w:val="22"/>
        </w:rPr>
      </w:pPr>
      <w:r w:rsidRPr="00B047DA">
        <w:rPr>
          <w:rFonts w:hint="eastAsia"/>
          <w:sz w:val="22"/>
          <w:szCs w:val="22"/>
        </w:rPr>
        <w:t xml:space="preserve">　１．</w:t>
      </w:r>
      <w:r>
        <w:rPr>
          <w:rFonts w:hint="eastAsia"/>
          <w:sz w:val="22"/>
          <w:szCs w:val="22"/>
        </w:rPr>
        <w:t>令和</w:t>
      </w:r>
      <w:r w:rsidR="008D17FF">
        <w:rPr>
          <w:rFonts w:hint="eastAsia"/>
          <w:sz w:val="22"/>
          <w:szCs w:val="22"/>
        </w:rPr>
        <w:t>９</w:t>
      </w:r>
      <w:r w:rsidRPr="00B047DA"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>３</w:t>
      </w:r>
      <w:r w:rsidRPr="00B047DA">
        <w:rPr>
          <w:rFonts w:hint="eastAsia"/>
          <w:sz w:val="22"/>
          <w:szCs w:val="22"/>
        </w:rPr>
        <w:t>月に日本の高等学校又は中等教育学校を卒業見込みの者で、以下の学部</w:t>
      </w:r>
      <w:r w:rsidR="00431D1D">
        <w:rPr>
          <w:rFonts w:hint="eastAsia"/>
          <w:sz w:val="22"/>
          <w:szCs w:val="22"/>
        </w:rPr>
        <w:t>学科</w:t>
      </w:r>
      <w:r w:rsidRPr="00B047DA">
        <w:rPr>
          <w:rFonts w:hint="eastAsia"/>
          <w:sz w:val="22"/>
          <w:szCs w:val="22"/>
        </w:rPr>
        <w:t>に入学する予定の日本国籍を有する者</w:t>
      </w:r>
    </w:p>
    <w:p w14:paraId="1024EF51" w14:textId="7DA6D0D7" w:rsidR="00354FBE" w:rsidRPr="00B047DA" w:rsidRDefault="00354FBE" w:rsidP="00354FBE">
      <w:pPr>
        <w:rPr>
          <w:rFonts w:asciiTheme="majorEastAsia" w:eastAsiaTheme="majorEastAsia" w:hAnsiTheme="majorEastAsia"/>
          <w:sz w:val="22"/>
          <w:szCs w:val="22"/>
        </w:rPr>
      </w:pPr>
      <w:r w:rsidRPr="00B047DA">
        <w:rPr>
          <w:rFonts w:hint="eastAsia"/>
          <w:b/>
          <w:sz w:val="22"/>
          <w:szCs w:val="22"/>
        </w:rPr>
        <w:t xml:space="preserve">　　</w:t>
      </w:r>
      <w:r w:rsidRPr="00B047DA">
        <w:rPr>
          <w:rFonts w:asciiTheme="majorEastAsia" w:eastAsiaTheme="majorEastAsia" w:hAnsiTheme="majorEastAsia" w:hint="eastAsia"/>
          <w:sz w:val="22"/>
          <w:szCs w:val="22"/>
        </w:rPr>
        <w:t xml:space="preserve">　・理学部</w:t>
      </w:r>
      <w:r w:rsidR="00E417E8">
        <w:rPr>
          <w:rFonts w:asciiTheme="majorEastAsia" w:eastAsiaTheme="majorEastAsia" w:hAnsiTheme="majorEastAsia" w:hint="eastAsia"/>
          <w:sz w:val="22"/>
          <w:szCs w:val="22"/>
        </w:rPr>
        <w:t>（数学科、物理学科、化学科、生物学科、情報科学科）</w:t>
      </w:r>
    </w:p>
    <w:p w14:paraId="73FDB237" w14:textId="2C17989E" w:rsidR="00354FBE" w:rsidRDefault="00354FBE" w:rsidP="00354FBE">
      <w:pPr>
        <w:rPr>
          <w:rFonts w:asciiTheme="majorEastAsia" w:eastAsiaTheme="majorEastAsia" w:hAnsiTheme="majorEastAsia"/>
          <w:sz w:val="22"/>
          <w:szCs w:val="22"/>
        </w:rPr>
      </w:pPr>
      <w:r w:rsidRPr="00B047DA">
        <w:rPr>
          <w:rFonts w:asciiTheme="majorEastAsia" w:eastAsiaTheme="majorEastAsia" w:hAnsiTheme="majorEastAsia" w:hint="eastAsia"/>
          <w:sz w:val="22"/>
          <w:szCs w:val="22"/>
        </w:rPr>
        <w:t xml:space="preserve">　　　・生活科学部（</w:t>
      </w:r>
      <w:r w:rsidR="001C4604">
        <w:rPr>
          <w:rFonts w:asciiTheme="majorEastAsia" w:eastAsiaTheme="majorEastAsia" w:hAnsiTheme="majorEastAsia" w:hint="eastAsia"/>
          <w:sz w:val="22"/>
          <w:szCs w:val="22"/>
        </w:rPr>
        <w:t>食物栄養学科</w:t>
      </w:r>
      <w:r w:rsidR="00AD5211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14:paraId="5A1B2A35" w14:textId="5FF7B6A5" w:rsidR="00AD5211" w:rsidRPr="00B047DA" w:rsidRDefault="00AD5211" w:rsidP="00354FBE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・共創工学部</w:t>
      </w:r>
      <w:r w:rsidR="00E417E8">
        <w:rPr>
          <w:rFonts w:asciiTheme="majorEastAsia" w:eastAsiaTheme="majorEastAsia" w:hAnsiTheme="majorEastAsia" w:hint="eastAsia"/>
          <w:sz w:val="22"/>
          <w:szCs w:val="22"/>
        </w:rPr>
        <w:t>（人間環境工学科、文化情報工学科）</w:t>
      </w:r>
    </w:p>
    <w:p w14:paraId="66AAE63C" w14:textId="23A28CA3" w:rsidR="00354FBE" w:rsidRPr="00B047DA" w:rsidRDefault="00354FBE" w:rsidP="00354FBE">
      <w:pPr>
        <w:ind w:left="660" w:hangingChars="300" w:hanging="660"/>
        <w:rPr>
          <w:sz w:val="22"/>
          <w:szCs w:val="22"/>
        </w:rPr>
      </w:pPr>
      <w:r w:rsidRPr="00B047DA">
        <w:rPr>
          <w:rFonts w:hint="eastAsia"/>
          <w:sz w:val="22"/>
          <w:szCs w:val="22"/>
        </w:rPr>
        <w:t xml:space="preserve">　２．成績・人物とも優秀（調査書の学習成績概評がＡ）で、修学上の経済的支援が必要と認められる者</w:t>
      </w:r>
    </w:p>
    <w:p w14:paraId="5283C5FF" w14:textId="77777777" w:rsidR="00A652B2" w:rsidRPr="00354FBE" w:rsidRDefault="00A652B2" w:rsidP="00EE2217">
      <w:pPr>
        <w:ind w:firstLineChars="100" w:firstLine="220"/>
        <w:rPr>
          <w:color w:val="000000" w:themeColor="text1"/>
          <w:sz w:val="22"/>
          <w:szCs w:val="22"/>
        </w:rPr>
      </w:pPr>
    </w:p>
    <w:p w14:paraId="244F98A3" w14:textId="07D5A924" w:rsidR="003C5A11" w:rsidRDefault="00A652B2" w:rsidP="00EE2217">
      <w:pPr>
        <w:ind w:leftChars="105" w:left="880" w:hangingChars="300" w:hanging="660"/>
        <w:rPr>
          <w:color w:val="000000" w:themeColor="text1"/>
          <w:sz w:val="22"/>
          <w:szCs w:val="22"/>
        </w:rPr>
      </w:pPr>
      <w:bookmarkStart w:id="3" w:name="_Hlk106372141"/>
      <w:r w:rsidRPr="00623DE3">
        <w:rPr>
          <w:rFonts w:hint="eastAsia"/>
          <w:color w:val="000000" w:themeColor="text1"/>
          <w:sz w:val="22"/>
          <w:szCs w:val="22"/>
        </w:rPr>
        <w:t xml:space="preserve">注１　</w:t>
      </w:r>
      <w:r w:rsidR="00FC5278" w:rsidRPr="00623DE3">
        <w:rPr>
          <w:rFonts w:hint="eastAsia"/>
          <w:color w:val="000000" w:themeColor="text1"/>
          <w:sz w:val="22"/>
          <w:szCs w:val="22"/>
        </w:rPr>
        <w:t>経済状況について…</w:t>
      </w:r>
      <w:r w:rsidR="00085F8A" w:rsidRPr="00623DE3">
        <w:rPr>
          <w:rFonts w:hint="eastAsia"/>
          <w:color w:val="000000" w:themeColor="text1"/>
          <w:sz w:val="22"/>
          <w:szCs w:val="22"/>
        </w:rPr>
        <w:t>保護者（またはこれに代わって家計を支えている者）</w:t>
      </w:r>
      <w:r w:rsidR="00EE2217" w:rsidRPr="00623DE3">
        <w:rPr>
          <w:rFonts w:hint="eastAsia"/>
          <w:color w:val="000000" w:themeColor="text1"/>
          <w:sz w:val="22"/>
          <w:szCs w:val="22"/>
        </w:rPr>
        <w:t>の収入</w:t>
      </w:r>
      <w:r w:rsidR="0079140E">
        <w:rPr>
          <w:rFonts w:hint="eastAsia"/>
          <w:color w:val="000000" w:themeColor="text1"/>
          <w:sz w:val="22"/>
          <w:szCs w:val="22"/>
        </w:rPr>
        <w:t>・所得</w:t>
      </w:r>
      <w:r w:rsidR="005C7F8F" w:rsidRPr="00623DE3">
        <w:rPr>
          <w:rFonts w:hint="eastAsia"/>
          <w:color w:val="000000" w:themeColor="text1"/>
          <w:sz w:val="22"/>
          <w:szCs w:val="22"/>
        </w:rPr>
        <w:t>の合計</w:t>
      </w:r>
      <w:r w:rsidR="003C5A11" w:rsidRPr="00623DE3">
        <w:rPr>
          <w:rFonts w:hint="eastAsia"/>
          <w:color w:val="000000" w:themeColor="text1"/>
          <w:sz w:val="22"/>
          <w:szCs w:val="22"/>
        </w:rPr>
        <w:t>が下表に</w:t>
      </w:r>
      <w:r w:rsidR="00541A03">
        <w:rPr>
          <w:rFonts w:hint="eastAsia"/>
          <w:color w:val="000000" w:themeColor="text1"/>
          <w:sz w:val="22"/>
          <w:szCs w:val="22"/>
        </w:rPr>
        <w:t>該当する</w:t>
      </w:r>
      <w:r w:rsidR="003C5A11" w:rsidRPr="00623DE3">
        <w:rPr>
          <w:rFonts w:hint="eastAsia"/>
          <w:color w:val="000000" w:themeColor="text1"/>
          <w:sz w:val="22"/>
          <w:szCs w:val="22"/>
        </w:rPr>
        <w:t>者</w:t>
      </w:r>
      <w:r w:rsidR="0079140E">
        <w:rPr>
          <w:rFonts w:hint="eastAsia"/>
          <w:color w:val="000000" w:themeColor="text1"/>
          <w:sz w:val="22"/>
          <w:szCs w:val="22"/>
        </w:rPr>
        <w:t>が</w:t>
      </w:r>
      <w:r w:rsidR="00FC5278" w:rsidRPr="00623DE3">
        <w:rPr>
          <w:rFonts w:hint="eastAsia"/>
          <w:color w:val="000000" w:themeColor="text1"/>
          <w:sz w:val="22"/>
          <w:szCs w:val="22"/>
        </w:rPr>
        <w:t>対象</w:t>
      </w:r>
      <w:r w:rsidR="00541A03">
        <w:rPr>
          <w:rFonts w:hint="eastAsia"/>
          <w:color w:val="000000" w:themeColor="text1"/>
          <w:sz w:val="22"/>
          <w:szCs w:val="22"/>
        </w:rPr>
        <w:t>と</w:t>
      </w:r>
      <w:r w:rsidRPr="00623DE3">
        <w:rPr>
          <w:rFonts w:hint="eastAsia"/>
          <w:color w:val="000000" w:themeColor="text1"/>
          <w:sz w:val="22"/>
          <w:szCs w:val="22"/>
        </w:rPr>
        <w:t>なります。</w:t>
      </w:r>
    </w:p>
    <w:p w14:paraId="26514D9A" w14:textId="77777777" w:rsidR="002236F9" w:rsidRPr="00541A03" w:rsidRDefault="002236F9" w:rsidP="00EE2217">
      <w:pPr>
        <w:ind w:leftChars="105" w:left="880" w:hangingChars="300" w:hanging="660"/>
        <w:rPr>
          <w:color w:val="000000" w:themeColor="text1"/>
          <w:sz w:val="22"/>
          <w:szCs w:val="22"/>
        </w:rPr>
      </w:pPr>
    </w:p>
    <w:tbl>
      <w:tblPr>
        <w:tblW w:w="8069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8"/>
        <w:gridCol w:w="4111"/>
      </w:tblGrid>
      <w:tr w:rsidR="00623DE3" w:rsidRPr="00623DE3" w14:paraId="15135D7E" w14:textId="77777777">
        <w:tc>
          <w:tcPr>
            <w:tcW w:w="3958" w:type="dxa"/>
          </w:tcPr>
          <w:p w14:paraId="1C9F6641" w14:textId="7F2CA8A3" w:rsidR="00353188" w:rsidRPr="00623DE3" w:rsidRDefault="00085F8A" w:rsidP="008D7428">
            <w:pPr>
              <w:jc w:val="center"/>
              <w:rPr>
                <w:color w:val="000000" w:themeColor="text1"/>
              </w:rPr>
            </w:pPr>
            <w:r w:rsidRPr="00623DE3">
              <w:rPr>
                <w:rFonts w:hint="eastAsia"/>
                <w:color w:val="000000" w:themeColor="text1"/>
              </w:rPr>
              <w:t>給与所得</w:t>
            </w:r>
            <w:r w:rsidR="0079140E">
              <w:rPr>
                <w:rFonts w:hint="eastAsia"/>
                <w:color w:val="000000" w:themeColor="text1"/>
              </w:rPr>
              <w:t>者の世帯</w:t>
            </w:r>
          </w:p>
          <w:p w14:paraId="0C43BB0F" w14:textId="26B435CA" w:rsidR="00EE2217" w:rsidRPr="00623DE3" w:rsidRDefault="00F55992" w:rsidP="002C36D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DE3">
              <w:rPr>
                <w:rFonts w:hint="eastAsia"/>
                <w:color w:val="000000" w:themeColor="text1"/>
                <w:sz w:val="20"/>
                <w:szCs w:val="20"/>
              </w:rPr>
              <w:t>【所得証明書の「給与収入」欄】</w:t>
            </w:r>
          </w:p>
        </w:tc>
        <w:tc>
          <w:tcPr>
            <w:tcW w:w="4111" w:type="dxa"/>
          </w:tcPr>
          <w:p w14:paraId="1D6BF3C3" w14:textId="157F08BF" w:rsidR="00353188" w:rsidRPr="00623DE3" w:rsidRDefault="00085F8A" w:rsidP="008D7428">
            <w:pPr>
              <w:jc w:val="center"/>
              <w:rPr>
                <w:color w:val="000000" w:themeColor="text1"/>
              </w:rPr>
            </w:pPr>
            <w:r w:rsidRPr="00623DE3">
              <w:rPr>
                <w:rFonts w:hint="eastAsia"/>
                <w:color w:val="000000" w:themeColor="text1"/>
              </w:rPr>
              <w:t>給与</w:t>
            </w:r>
            <w:r w:rsidR="0079140E">
              <w:rPr>
                <w:rFonts w:hint="eastAsia"/>
                <w:color w:val="000000" w:themeColor="text1"/>
              </w:rPr>
              <w:t>所得者</w:t>
            </w:r>
            <w:r w:rsidR="00353188" w:rsidRPr="00623DE3">
              <w:rPr>
                <w:rFonts w:hint="eastAsia"/>
                <w:color w:val="000000" w:themeColor="text1"/>
              </w:rPr>
              <w:t>以外</w:t>
            </w:r>
            <w:r w:rsidRPr="00623DE3">
              <w:rPr>
                <w:rFonts w:hint="eastAsia"/>
                <w:color w:val="000000" w:themeColor="text1"/>
              </w:rPr>
              <w:t>の</w:t>
            </w:r>
            <w:r w:rsidR="0079140E">
              <w:rPr>
                <w:rFonts w:hint="eastAsia"/>
                <w:color w:val="000000" w:themeColor="text1"/>
              </w:rPr>
              <w:t>世帯</w:t>
            </w:r>
          </w:p>
          <w:p w14:paraId="4B9E5AEF" w14:textId="5671A4FC" w:rsidR="00353188" w:rsidRPr="00623DE3" w:rsidRDefault="00F55992" w:rsidP="002C36D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DE3">
              <w:rPr>
                <w:rFonts w:hint="eastAsia"/>
                <w:color w:val="000000" w:themeColor="text1"/>
                <w:sz w:val="20"/>
                <w:szCs w:val="20"/>
              </w:rPr>
              <w:t>【所得証明書の「営業等所得」欄】</w:t>
            </w:r>
          </w:p>
        </w:tc>
      </w:tr>
      <w:tr w:rsidR="00623DE3" w:rsidRPr="00623DE3" w14:paraId="5C584D26" w14:textId="77777777" w:rsidTr="00354FBE">
        <w:trPr>
          <w:trHeight w:val="396"/>
        </w:trPr>
        <w:tc>
          <w:tcPr>
            <w:tcW w:w="3958" w:type="dxa"/>
            <w:vAlign w:val="center"/>
          </w:tcPr>
          <w:p w14:paraId="22F65602" w14:textId="2455D962" w:rsidR="00353188" w:rsidRPr="004E61BB" w:rsidRDefault="00032ECF" w:rsidP="00354FBE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15E8B">
              <w:rPr>
                <w:rFonts w:asciiTheme="minorHAnsi" w:eastAsiaTheme="minorEastAsia" w:hAnsiTheme="minorHAnsi"/>
                <w:b/>
                <w:color w:val="000000" w:themeColor="text1"/>
              </w:rPr>
              <w:t>600</w:t>
            </w:r>
            <w:r w:rsidR="00353188" w:rsidRPr="004E61BB">
              <w:rPr>
                <w:rFonts w:asciiTheme="minorEastAsia" w:eastAsiaTheme="minorEastAsia" w:hAnsiTheme="minorEastAsia" w:hint="eastAsia"/>
                <w:color w:val="000000" w:themeColor="text1"/>
              </w:rPr>
              <w:t>万円未満</w:t>
            </w:r>
          </w:p>
        </w:tc>
        <w:tc>
          <w:tcPr>
            <w:tcW w:w="4111" w:type="dxa"/>
            <w:vAlign w:val="center"/>
          </w:tcPr>
          <w:p w14:paraId="5F4E5D25" w14:textId="425C447E" w:rsidR="00353188" w:rsidRPr="004E61BB" w:rsidRDefault="00032ECF" w:rsidP="00354FBE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15E8B">
              <w:rPr>
                <w:rFonts w:asciiTheme="minorHAnsi" w:eastAsiaTheme="minorEastAsia" w:hAnsiTheme="minorHAnsi"/>
                <w:b/>
                <w:color w:val="000000" w:themeColor="text1"/>
              </w:rPr>
              <w:t>246</w:t>
            </w:r>
            <w:r w:rsidR="00353188" w:rsidRPr="004E61BB">
              <w:rPr>
                <w:rFonts w:asciiTheme="minorEastAsia" w:eastAsiaTheme="minorEastAsia" w:hAnsiTheme="minorEastAsia" w:hint="eastAsia"/>
                <w:color w:val="000000" w:themeColor="text1"/>
              </w:rPr>
              <w:t>万円未満</w:t>
            </w:r>
          </w:p>
        </w:tc>
      </w:tr>
    </w:tbl>
    <w:bookmarkEnd w:id="3"/>
    <w:p w14:paraId="42949C8C" w14:textId="77777777" w:rsidR="004D68A9" w:rsidRPr="00623DE3" w:rsidRDefault="00A652B2" w:rsidP="00EE2217">
      <w:pPr>
        <w:spacing w:line="240" w:lineRule="exact"/>
        <w:ind w:left="880" w:hangingChars="400" w:hanging="880"/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5A46765B" w14:textId="67EBF32E" w:rsidR="00EF41B6" w:rsidRPr="00623DE3" w:rsidRDefault="00A652B2" w:rsidP="003514FC">
      <w:pPr>
        <w:spacing w:line="240" w:lineRule="exact"/>
        <w:ind w:leftChars="105" w:left="880" w:hangingChars="300" w:hanging="660"/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>注２</w:t>
      </w:r>
      <w:r w:rsidR="007E1812" w:rsidRPr="00623DE3">
        <w:rPr>
          <w:rFonts w:hint="eastAsia"/>
          <w:color w:val="000000" w:themeColor="text1"/>
          <w:sz w:val="22"/>
          <w:szCs w:val="22"/>
        </w:rPr>
        <w:t xml:space="preserve">　</w:t>
      </w:r>
      <w:r w:rsidR="00E16191" w:rsidRPr="00E16191">
        <w:rPr>
          <w:rFonts w:hint="eastAsia"/>
          <w:color w:val="000000" w:themeColor="text1"/>
          <w:sz w:val="22"/>
          <w:szCs w:val="22"/>
        </w:rPr>
        <w:t>令和</w:t>
      </w:r>
      <w:r w:rsidR="008D17FF">
        <w:rPr>
          <w:rFonts w:hint="eastAsia"/>
          <w:color w:val="000000" w:themeColor="text1"/>
          <w:sz w:val="22"/>
          <w:szCs w:val="22"/>
        </w:rPr>
        <w:t>９</w:t>
      </w:r>
      <w:r w:rsidR="00327626" w:rsidRPr="00623DE3">
        <w:rPr>
          <w:rFonts w:hint="eastAsia"/>
          <w:color w:val="000000" w:themeColor="text1"/>
          <w:sz w:val="22"/>
          <w:szCs w:val="22"/>
        </w:rPr>
        <w:t>年度</w:t>
      </w:r>
      <w:r w:rsidR="007E1812" w:rsidRPr="00623DE3">
        <w:rPr>
          <w:rFonts w:hint="eastAsia"/>
          <w:color w:val="000000" w:themeColor="text1"/>
          <w:sz w:val="22"/>
          <w:szCs w:val="22"/>
        </w:rPr>
        <w:t>の一般</w:t>
      </w:r>
      <w:r w:rsidR="00C73398">
        <w:rPr>
          <w:rFonts w:hint="eastAsia"/>
          <w:color w:val="000000" w:themeColor="text1"/>
          <w:sz w:val="22"/>
          <w:szCs w:val="22"/>
        </w:rPr>
        <w:t>選抜</w:t>
      </w:r>
      <w:r w:rsidR="007E1812" w:rsidRPr="00623DE3">
        <w:rPr>
          <w:rFonts w:hint="eastAsia"/>
          <w:color w:val="000000" w:themeColor="text1"/>
          <w:sz w:val="22"/>
          <w:szCs w:val="22"/>
        </w:rPr>
        <w:t>（前期・後期）、</w:t>
      </w:r>
      <w:r w:rsidR="00C73398">
        <w:rPr>
          <w:rFonts w:hint="eastAsia"/>
          <w:color w:val="000000" w:themeColor="text1"/>
          <w:sz w:val="22"/>
          <w:szCs w:val="22"/>
        </w:rPr>
        <w:t>総合型選抜（</w:t>
      </w:r>
      <w:r w:rsidR="006E721A" w:rsidRPr="00623DE3">
        <w:rPr>
          <w:rFonts w:hint="eastAsia"/>
          <w:color w:val="000000" w:themeColor="text1"/>
          <w:sz w:val="22"/>
          <w:szCs w:val="22"/>
        </w:rPr>
        <w:t>新フンボルト</w:t>
      </w:r>
      <w:r w:rsidR="00AA414C" w:rsidRPr="00623DE3">
        <w:rPr>
          <w:rFonts w:hint="eastAsia"/>
          <w:color w:val="000000" w:themeColor="text1"/>
          <w:sz w:val="22"/>
          <w:szCs w:val="22"/>
        </w:rPr>
        <w:t>入試</w:t>
      </w:r>
      <w:r w:rsidR="00C73398">
        <w:rPr>
          <w:rFonts w:hint="eastAsia"/>
          <w:color w:val="000000" w:themeColor="text1"/>
          <w:sz w:val="22"/>
          <w:szCs w:val="22"/>
        </w:rPr>
        <w:t>）</w:t>
      </w:r>
      <w:r w:rsidR="00AA414C" w:rsidRPr="00623DE3">
        <w:rPr>
          <w:rFonts w:hint="eastAsia"/>
          <w:color w:val="000000" w:themeColor="text1"/>
          <w:sz w:val="22"/>
          <w:szCs w:val="22"/>
        </w:rPr>
        <w:t>、</w:t>
      </w:r>
      <w:r w:rsidR="00C73398">
        <w:rPr>
          <w:rFonts w:hint="eastAsia"/>
          <w:color w:val="000000" w:themeColor="text1"/>
          <w:sz w:val="22"/>
          <w:szCs w:val="22"/>
        </w:rPr>
        <w:t>学校</w:t>
      </w:r>
      <w:r w:rsidR="00AA414C" w:rsidRPr="00623DE3">
        <w:rPr>
          <w:rFonts w:hint="eastAsia"/>
          <w:color w:val="000000" w:themeColor="text1"/>
          <w:sz w:val="22"/>
          <w:szCs w:val="22"/>
        </w:rPr>
        <w:t>推薦</w:t>
      </w:r>
      <w:r w:rsidR="00C73398">
        <w:rPr>
          <w:rFonts w:hint="eastAsia"/>
          <w:color w:val="000000" w:themeColor="text1"/>
          <w:sz w:val="22"/>
          <w:szCs w:val="22"/>
        </w:rPr>
        <w:t>型選抜</w:t>
      </w:r>
      <w:r w:rsidR="007F52D8" w:rsidRPr="00623DE3">
        <w:rPr>
          <w:rFonts w:hint="eastAsia"/>
          <w:color w:val="000000" w:themeColor="text1"/>
          <w:sz w:val="22"/>
          <w:szCs w:val="22"/>
        </w:rPr>
        <w:t>、高大連携特別</w:t>
      </w:r>
      <w:r w:rsidR="00C73398">
        <w:rPr>
          <w:rFonts w:hint="eastAsia"/>
          <w:color w:val="000000" w:themeColor="text1"/>
          <w:sz w:val="22"/>
          <w:szCs w:val="22"/>
        </w:rPr>
        <w:t>選抜</w:t>
      </w:r>
      <w:r w:rsidR="00AA414C" w:rsidRPr="00623DE3">
        <w:rPr>
          <w:rFonts w:hint="eastAsia"/>
          <w:color w:val="000000" w:themeColor="text1"/>
          <w:sz w:val="22"/>
          <w:szCs w:val="22"/>
        </w:rPr>
        <w:t>の</w:t>
      </w:r>
      <w:r w:rsidR="00C73398">
        <w:rPr>
          <w:rFonts w:hint="eastAsia"/>
          <w:color w:val="000000" w:themeColor="text1"/>
          <w:sz w:val="22"/>
          <w:szCs w:val="22"/>
        </w:rPr>
        <w:t>出願</w:t>
      </w:r>
      <w:r w:rsidR="00AA414C" w:rsidRPr="00623DE3">
        <w:rPr>
          <w:rFonts w:hint="eastAsia"/>
          <w:color w:val="000000" w:themeColor="text1"/>
          <w:sz w:val="22"/>
          <w:szCs w:val="22"/>
        </w:rPr>
        <w:t>予定者が対象になります。</w:t>
      </w:r>
    </w:p>
    <w:p w14:paraId="5C37768B" w14:textId="77777777" w:rsidR="007E1812" w:rsidRPr="00354FBE" w:rsidRDefault="007E1812" w:rsidP="00C670EC">
      <w:pPr>
        <w:spacing w:line="240" w:lineRule="exact"/>
        <w:rPr>
          <w:color w:val="000000" w:themeColor="text1"/>
          <w:sz w:val="22"/>
          <w:szCs w:val="22"/>
        </w:rPr>
      </w:pPr>
    </w:p>
    <w:p w14:paraId="141E902C" w14:textId="5BBA5E51" w:rsidR="002236F9" w:rsidRPr="00265252" w:rsidRDefault="002236F9" w:rsidP="002236F9">
      <w:pPr>
        <w:rPr>
          <w:rFonts w:asciiTheme="minorEastAsia" w:eastAsiaTheme="minorEastAsia" w:hAnsiTheme="minorEastAsia"/>
          <w:sz w:val="22"/>
          <w:szCs w:val="22"/>
        </w:rPr>
      </w:pPr>
      <w:bookmarkStart w:id="4" w:name="_Hlk103274175"/>
      <w:r w:rsidRPr="00265252">
        <w:rPr>
          <w:rFonts w:asciiTheme="minorEastAsia" w:eastAsiaTheme="minorEastAsia" w:hAnsiTheme="minorEastAsia" w:hint="eastAsia"/>
          <w:sz w:val="24"/>
        </w:rPr>
        <w:t xml:space="preserve">◆給付額　</w:t>
      </w:r>
      <w:r w:rsidRPr="0026525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4209D">
        <w:rPr>
          <w:rFonts w:hint="eastAsia"/>
          <w:sz w:val="22"/>
          <w:szCs w:val="22"/>
        </w:rPr>
        <w:t>在学</w:t>
      </w:r>
      <w:r w:rsidR="00354FBE" w:rsidRPr="00B047DA">
        <w:rPr>
          <w:rFonts w:hint="eastAsia"/>
          <w:sz w:val="22"/>
          <w:szCs w:val="22"/>
        </w:rPr>
        <w:t>中</w:t>
      </w:r>
      <w:r w:rsidR="00354FBE" w:rsidRPr="00B047DA">
        <w:rPr>
          <w:rFonts w:hint="eastAsia"/>
          <w:b/>
          <w:sz w:val="22"/>
          <w:szCs w:val="22"/>
        </w:rPr>
        <w:t>100</w:t>
      </w:r>
      <w:r w:rsidR="00354FBE" w:rsidRPr="00B047DA">
        <w:rPr>
          <w:rFonts w:hint="eastAsia"/>
          <w:sz w:val="22"/>
          <w:szCs w:val="22"/>
        </w:rPr>
        <w:t>万円を限度（</w:t>
      </w:r>
      <w:r w:rsidR="00354FBE" w:rsidRPr="00B047DA">
        <w:rPr>
          <w:rFonts w:hint="eastAsia"/>
          <w:sz w:val="22"/>
          <w:szCs w:val="22"/>
        </w:rPr>
        <w:t>1</w:t>
      </w:r>
      <w:r w:rsidR="00354FBE" w:rsidRPr="00B047DA">
        <w:rPr>
          <w:rFonts w:hint="eastAsia"/>
          <w:sz w:val="22"/>
          <w:szCs w:val="22"/>
        </w:rPr>
        <w:t>年につき</w:t>
      </w:r>
      <w:r w:rsidR="00354FBE" w:rsidRPr="00B047DA">
        <w:rPr>
          <w:rFonts w:hint="eastAsia"/>
          <w:b/>
          <w:sz w:val="22"/>
          <w:szCs w:val="22"/>
        </w:rPr>
        <w:t>25</w:t>
      </w:r>
      <w:r w:rsidR="00354FBE" w:rsidRPr="00B047DA">
        <w:rPr>
          <w:rFonts w:hint="eastAsia"/>
          <w:sz w:val="22"/>
          <w:szCs w:val="22"/>
        </w:rPr>
        <w:t>万円）※</w:t>
      </w:r>
      <w:r w:rsidR="00354FBE" w:rsidRPr="00B047DA">
        <w:rPr>
          <w:sz w:val="22"/>
          <w:szCs w:val="22"/>
        </w:rPr>
        <w:t>返済不要</w:t>
      </w:r>
      <w:r w:rsidRPr="00265252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bookmarkEnd w:id="4"/>
      <w:r w:rsidRPr="00265252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</w:t>
      </w:r>
    </w:p>
    <w:p w14:paraId="0E8A676A" w14:textId="77777777" w:rsidR="002236F9" w:rsidRPr="00623DE3" w:rsidRDefault="002236F9" w:rsidP="002236F9">
      <w:pPr>
        <w:ind w:firstLineChars="100" w:firstLine="220"/>
        <w:rPr>
          <w:color w:val="000000" w:themeColor="text1"/>
          <w:sz w:val="22"/>
          <w:szCs w:val="22"/>
        </w:rPr>
      </w:pPr>
    </w:p>
    <w:p w14:paraId="1AB72DDC" w14:textId="496AFA5D" w:rsidR="002236F9" w:rsidRPr="00C33BA9" w:rsidRDefault="002236F9" w:rsidP="002236F9">
      <w:pPr>
        <w:rPr>
          <w:sz w:val="22"/>
          <w:szCs w:val="22"/>
          <w:lang w:eastAsia="zh-TW"/>
        </w:rPr>
      </w:pPr>
      <w:r w:rsidRPr="00C33BA9">
        <w:rPr>
          <w:rFonts w:hint="eastAsia"/>
          <w:sz w:val="24"/>
          <w:lang w:eastAsia="zh-TW"/>
        </w:rPr>
        <w:t>◆採用予定者数</w:t>
      </w:r>
      <w:r w:rsidRPr="00C33BA9">
        <w:rPr>
          <w:rFonts w:hint="eastAsia"/>
          <w:sz w:val="22"/>
          <w:szCs w:val="22"/>
          <w:lang w:eastAsia="zh-TW"/>
        </w:rPr>
        <w:t xml:space="preserve">　　</w:t>
      </w:r>
      <w:r w:rsidR="00D034B5">
        <w:rPr>
          <w:rFonts w:hint="eastAsia"/>
          <w:sz w:val="22"/>
          <w:szCs w:val="22"/>
        </w:rPr>
        <w:t>２</w:t>
      </w:r>
      <w:r w:rsidRPr="00C33BA9">
        <w:rPr>
          <w:rFonts w:hint="eastAsia"/>
          <w:sz w:val="22"/>
          <w:szCs w:val="22"/>
          <w:lang w:eastAsia="zh-TW"/>
        </w:rPr>
        <w:t>人</w:t>
      </w:r>
    </w:p>
    <w:p w14:paraId="336FFA37" w14:textId="55D0C21C" w:rsidR="008937F1" w:rsidRPr="00623DE3" w:rsidRDefault="008937F1" w:rsidP="00353188">
      <w:pPr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  <w:lang w:eastAsia="zh-TW"/>
        </w:rPr>
        <w:t xml:space="preserve">　</w:t>
      </w:r>
    </w:p>
    <w:p w14:paraId="69DED656" w14:textId="77777777" w:rsidR="0022680B" w:rsidRPr="00623DE3" w:rsidRDefault="008937F1" w:rsidP="00DD39A9">
      <w:pPr>
        <w:rPr>
          <w:color w:val="000000" w:themeColor="text1"/>
          <w:sz w:val="24"/>
        </w:rPr>
      </w:pPr>
      <w:r w:rsidRPr="00623DE3">
        <w:rPr>
          <w:rFonts w:hint="eastAsia"/>
          <w:color w:val="000000" w:themeColor="text1"/>
          <w:sz w:val="24"/>
        </w:rPr>
        <w:t>◆申請</w:t>
      </w:r>
      <w:r w:rsidR="0026459C" w:rsidRPr="00623DE3">
        <w:rPr>
          <w:rFonts w:hint="eastAsia"/>
          <w:color w:val="000000" w:themeColor="text1"/>
          <w:sz w:val="24"/>
        </w:rPr>
        <w:t>方法</w:t>
      </w:r>
    </w:p>
    <w:p w14:paraId="24D19096" w14:textId="77777777" w:rsidR="0026459C" w:rsidRPr="00623DE3" w:rsidRDefault="0026459C" w:rsidP="00C670EC">
      <w:pPr>
        <w:spacing w:line="120" w:lineRule="exact"/>
        <w:rPr>
          <w:color w:val="000000" w:themeColor="text1"/>
          <w:sz w:val="22"/>
          <w:szCs w:val="22"/>
        </w:rPr>
      </w:pPr>
    </w:p>
    <w:p w14:paraId="16A4A130" w14:textId="24B2F5F8" w:rsidR="008937F1" w:rsidRPr="00623DE3" w:rsidRDefault="0049491C" w:rsidP="00C9499D">
      <w:pPr>
        <w:ind w:firstLineChars="100" w:firstLine="220"/>
        <w:rPr>
          <w:color w:val="000000" w:themeColor="text1"/>
          <w:sz w:val="22"/>
          <w:szCs w:val="22"/>
          <w:lang w:eastAsia="zh-TW"/>
        </w:rPr>
      </w:pPr>
      <w:r w:rsidRPr="00623DE3">
        <w:rPr>
          <w:rFonts w:hint="eastAsia"/>
          <w:color w:val="000000" w:themeColor="text1"/>
          <w:sz w:val="22"/>
          <w:szCs w:val="22"/>
        </w:rPr>
        <w:t>１</w:t>
      </w:r>
      <w:r w:rsidR="0026459C" w:rsidRPr="00623DE3">
        <w:rPr>
          <w:rFonts w:hint="eastAsia"/>
          <w:color w:val="000000" w:themeColor="text1"/>
          <w:sz w:val="22"/>
          <w:szCs w:val="22"/>
          <w:lang w:eastAsia="zh-TW"/>
        </w:rPr>
        <w:t>．申請期間</w:t>
      </w:r>
      <w:r w:rsidR="004D68A9" w:rsidRPr="00623DE3">
        <w:rPr>
          <w:rFonts w:hint="eastAsia"/>
          <w:color w:val="000000" w:themeColor="text1"/>
          <w:sz w:val="22"/>
          <w:szCs w:val="22"/>
        </w:rPr>
        <w:t xml:space="preserve">　　</w:t>
      </w:r>
      <w:r w:rsidR="00E16191">
        <w:rPr>
          <w:rFonts w:hint="eastAsia"/>
          <w:color w:val="000000" w:themeColor="text1"/>
          <w:sz w:val="22"/>
          <w:szCs w:val="22"/>
          <w:bdr w:val="single" w:sz="4" w:space="0" w:color="auto"/>
        </w:rPr>
        <w:t>令</w:t>
      </w:r>
      <w:r w:rsidR="00E16191" w:rsidRPr="004E61BB">
        <w:rPr>
          <w:rFonts w:asciiTheme="minorEastAsia" w:eastAsiaTheme="minorEastAsia" w:hAnsiTheme="minorEastAsia" w:hint="eastAsia"/>
          <w:color w:val="000000" w:themeColor="text1"/>
          <w:sz w:val="22"/>
          <w:szCs w:val="22"/>
          <w:bdr w:val="single" w:sz="4" w:space="0" w:color="auto"/>
        </w:rPr>
        <w:t>和</w:t>
      </w:r>
      <w:r w:rsidR="008D17FF">
        <w:rPr>
          <w:rFonts w:asciiTheme="minorEastAsia" w:eastAsiaTheme="minorEastAsia" w:hAnsiTheme="minorEastAsia" w:hint="eastAsia"/>
          <w:color w:val="000000" w:themeColor="text1"/>
          <w:sz w:val="22"/>
          <w:szCs w:val="22"/>
          <w:bdr w:val="single" w:sz="4" w:space="0" w:color="auto"/>
        </w:rPr>
        <w:t>８</w:t>
      </w:r>
      <w:r w:rsidR="00AA414C" w:rsidRPr="004E61BB">
        <w:rPr>
          <w:rFonts w:asciiTheme="minorEastAsia" w:eastAsiaTheme="minorEastAsia" w:hAnsiTheme="minorEastAsia" w:hint="eastAsia"/>
          <w:color w:val="000000" w:themeColor="text1"/>
          <w:sz w:val="22"/>
          <w:szCs w:val="22"/>
          <w:bdr w:val="single" w:sz="4" w:space="0" w:color="auto"/>
          <w:lang w:eastAsia="zh-TW"/>
        </w:rPr>
        <w:t>年</w:t>
      </w:r>
      <w:r w:rsidR="004E61BB">
        <w:rPr>
          <w:rFonts w:asciiTheme="minorEastAsia" w:eastAsiaTheme="minorEastAsia" w:hAnsiTheme="minorEastAsia" w:hint="eastAsia"/>
          <w:color w:val="000000" w:themeColor="text1"/>
          <w:sz w:val="22"/>
          <w:szCs w:val="22"/>
          <w:bdr w:val="single" w:sz="4" w:space="0" w:color="auto"/>
        </w:rPr>
        <w:t>９</w:t>
      </w:r>
      <w:r w:rsidR="008937F1" w:rsidRPr="004E61BB">
        <w:rPr>
          <w:rFonts w:asciiTheme="minorEastAsia" w:eastAsiaTheme="minorEastAsia" w:hAnsiTheme="minorEastAsia" w:hint="eastAsia"/>
          <w:color w:val="000000" w:themeColor="text1"/>
          <w:sz w:val="22"/>
          <w:szCs w:val="22"/>
          <w:bdr w:val="single" w:sz="4" w:space="0" w:color="auto"/>
          <w:lang w:eastAsia="zh-TW"/>
        </w:rPr>
        <w:t>月</w:t>
      </w:r>
      <w:r w:rsidR="00E94EDA">
        <w:rPr>
          <w:rFonts w:asciiTheme="minorEastAsia" w:eastAsiaTheme="minorEastAsia" w:hAnsiTheme="minorEastAsia" w:hint="eastAsia"/>
          <w:color w:val="000000" w:themeColor="text1"/>
          <w:sz w:val="22"/>
          <w:szCs w:val="22"/>
          <w:bdr w:val="single" w:sz="4" w:space="0" w:color="auto"/>
        </w:rPr>
        <w:t>１</w:t>
      </w:r>
      <w:r w:rsidR="008937F1" w:rsidRPr="004E61BB">
        <w:rPr>
          <w:rFonts w:asciiTheme="minorEastAsia" w:eastAsiaTheme="minorEastAsia" w:hAnsiTheme="minorEastAsia" w:hint="eastAsia"/>
          <w:color w:val="000000" w:themeColor="text1"/>
          <w:sz w:val="22"/>
          <w:szCs w:val="22"/>
          <w:bdr w:val="single" w:sz="4" w:space="0" w:color="auto"/>
          <w:lang w:eastAsia="zh-TW"/>
        </w:rPr>
        <w:t>日</w:t>
      </w:r>
      <w:r w:rsidR="00037717" w:rsidRPr="004E61BB">
        <w:rPr>
          <w:rFonts w:asciiTheme="minorEastAsia" w:eastAsiaTheme="minorEastAsia" w:hAnsiTheme="minorEastAsia" w:hint="eastAsia"/>
          <w:color w:val="000000" w:themeColor="text1"/>
          <w:sz w:val="22"/>
          <w:szCs w:val="22"/>
          <w:bdr w:val="single" w:sz="4" w:space="0" w:color="auto"/>
        </w:rPr>
        <w:t>（</w:t>
      </w:r>
      <w:r w:rsidR="008D17FF">
        <w:rPr>
          <w:rFonts w:asciiTheme="minorEastAsia" w:eastAsiaTheme="minorEastAsia" w:hAnsiTheme="minorEastAsia" w:hint="eastAsia"/>
          <w:color w:val="000000" w:themeColor="text1"/>
          <w:sz w:val="22"/>
          <w:szCs w:val="22"/>
          <w:bdr w:val="single" w:sz="4" w:space="0" w:color="auto"/>
        </w:rPr>
        <w:t>火</w:t>
      </w:r>
      <w:r w:rsidR="00037717" w:rsidRPr="004E61BB">
        <w:rPr>
          <w:rFonts w:asciiTheme="minorEastAsia" w:eastAsiaTheme="minorEastAsia" w:hAnsiTheme="minorEastAsia" w:hint="eastAsia"/>
          <w:color w:val="000000" w:themeColor="text1"/>
          <w:sz w:val="22"/>
          <w:szCs w:val="22"/>
          <w:bdr w:val="single" w:sz="4" w:space="0" w:color="auto"/>
        </w:rPr>
        <w:t>）</w:t>
      </w:r>
      <w:r w:rsidR="004E61BB">
        <w:rPr>
          <w:rFonts w:asciiTheme="minorEastAsia" w:eastAsiaTheme="minorEastAsia" w:hAnsiTheme="minorEastAsia" w:hint="eastAsia"/>
          <w:color w:val="000000" w:themeColor="text1"/>
          <w:sz w:val="22"/>
          <w:szCs w:val="22"/>
          <w:bdr w:val="single" w:sz="4" w:space="0" w:color="auto"/>
        </w:rPr>
        <w:t>～</w:t>
      </w:r>
      <w:r w:rsidR="001B2BEC" w:rsidRPr="004E61BB">
        <w:rPr>
          <w:rFonts w:asciiTheme="minorEastAsia" w:eastAsiaTheme="minorEastAsia" w:hAnsiTheme="minorEastAsia" w:hint="eastAsia"/>
          <w:color w:val="000000" w:themeColor="text1"/>
          <w:sz w:val="22"/>
          <w:szCs w:val="22"/>
          <w:bdr w:val="single" w:sz="4" w:space="0" w:color="auto"/>
        </w:rPr>
        <w:t xml:space="preserve">　</w:t>
      </w:r>
      <w:r w:rsidR="00E16191" w:rsidRPr="004E61BB">
        <w:rPr>
          <w:rFonts w:asciiTheme="minorEastAsia" w:eastAsiaTheme="minorEastAsia" w:hAnsiTheme="minorEastAsia" w:hint="eastAsia"/>
          <w:color w:val="000000" w:themeColor="text1"/>
          <w:sz w:val="22"/>
          <w:szCs w:val="22"/>
          <w:bdr w:val="single" w:sz="4" w:space="0" w:color="auto"/>
        </w:rPr>
        <w:t>令和</w:t>
      </w:r>
      <w:r w:rsidR="008D17FF">
        <w:rPr>
          <w:rFonts w:asciiTheme="minorEastAsia" w:eastAsiaTheme="minorEastAsia" w:hAnsiTheme="minorEastAsia" w:hint="eastAsia"/>
          <w:color w:val="000000" w:themeColor="text1"/>
          <w:sz w:val="22"/>
          <w:szCs w:val="22"/>
          <w:bdr w:val="single" w:sz="4" w:space="0" w:color="auto"/>
        </w:rPr>
        <w:t>８</w:t>
      </w:r>
      <w:r w:rsidR="00AA414C" w:rsidRPr="004E61BB">
        <w:rPr>
          <w:rFonts w:asciiTheme="minorEastAsia" w:eastAsiaTheme="minorEastAsia" w:hAnsiTheme="minorEastAsia" w:hint="eastAsia"/>
          <w:color w:val="000000" w:themeColor="text1"/>
          <w:sz w:val="22"/>
          <w:szCs w:val="22"/>
          <w:bdr w:val="single" w:sz="4" w:space="0" w:color="auto"/>
          <w:lang w:eastAsia="zh-TW"/>
        </w:rPr>
        <w:t>年</w:t>
      </w:r>
      <w:r w:rsidR="004E61BB">
        <w:rPr>
          <w:rFonts w:asciiTheme="minorEastAsia" w:eastAsiaTheme="minorEastAsia" w:hAnsiTheme="minorEastAsia" w:hint="eastAsia"/>
          <w:color w:val="000000" w:themeColor="text1"/>
          <w:sz w:val="22"/>
          <w:szCs w:val="22"/>
          <w:bdr w:val="single" w:sz="4" w:space="0" w:color="auto"/>
        </w:rPr>
        <w:t>９</w:t>
      </w:r>
      <w:r w:rsidR="003912AF" w:rsidRPr="004E61BB">
        <w:rPr>
          <w:rFonts w:asciiTheme="minorEastAsia" w:eastAsiaTheme="minorEastAsia" w:hAnsiTheme="minorEastAsia" w:hint="eastAsia"/>
          <w:color w:val="000000" w:themeColor="text1"/>
          <w:sz w:val="22"/>
          <w:szCs w:val="22"/>
          <w:bdr w:val="single" w:sz="4" w:space="0" w:color="auto"/>
          <w:lang w:eastAsia="zh-TW"/>
        </w:rPr>
        <w:t>月</w:t>
      </w:r>
      <w:r w:rsidR="00E417E8">
        <w:rPr>
          <w:rFonts w:asciiTheme="minorEastAsia" w:eastAsiaTheme="minorEastAsia" w:hAnsiTheme="minorEastAsia"/>
          <w:color w:val="000000" w:themeColor="text1"/>
          <w:sz w:val="22"/>
          <w:szCs w:val="22"/>
          <w:bdr w:val="single" w:sz="4" w:space="0" w:color="auto"/>
        </w:rPr>
        <w:t>1</w:t>
      </w:r>
      <w:r w:rsidR="00E94EDA">
        <w:rPr>
          <w:rFonts w:asciiTheme="minorEastAsia" w:eastAsiaTheme="minorEastAsia" w:hAnsiTheme="minorEastAsia" w:hint="eastAsia"/>
          <w:color w:val="000000" w:themeColor="text1"/>
          <w:sz w:val="22"/>
          <w:szCs w:val="22"/>
          <w:bdr w:val="single" w:sz="4" w:space="0" w:color="auto"/>
        </w:rPr>
        <w:t>6</w:t>
      </w:r>
      <w:r w:rsidR="008937F1" w:rsidRPr="004E61BB">
        <w:rPr>
          <w:rFonts w:asciiTheme="minorEastAsia" w:eastAsiaTheme="minorEastAsia" w:hAnsiTheme="minorEastAsia" w:hint="eastAsia"/>
          <w:color w:val="000000" w:themeColor="text1"/>
          <w:sz w:val="22"/>
          <w:szCs w:val="22"/>
          <w:bdr w:val="single" w:sz="4" w:space="0" w:color="auto"/>
          <w:lang w:eastAsia="zh-TW"/>
        </w:rPr>
        <w:t>日</w:t>
      </w:r>
      <w:r w:rsidR="00037717" w:rsidRPr="004E61BB">
        <w:rPr>
          <w:rFonts w:asciiTheme="minorEastAsia" w:eastAsiaTheme="minorEastAsia" w:hAnsiTheme="minorEastAsia" w:hint="eastAsia"/>
          <w:color w:val="000000" w:themeColor="text1"/>
          <w:sz w:val="22"/>
          <w:szCs w:val="22"/>
          <w:bdr w:val="single" w:sz="4" w:space="0" w:color="auto"/>
        </w:rPr>
        <w:t>（</w:t>
      </w:r>
      <w:r w:rsidR="008D17FF">
        <w:rPr>
          <w:rFonts w:asciiTheme="minorEastAsia" w:eastAsiaTheme="minorEastAsia" w:hAnsiTheme="minorEastAsia" w:hint="eastAsia"/>
          <w:color w:val="000000" w:themeColor="text1"/>
          <w:sz w:val="22"/>
          <w:szCs w:val="22"/>
          <w:bdr w:val="single" w:sz="4" w:space="0" w:color="auto"/>
        </w:rPr>
        <w:t>水</w:t>
      </w:r>
      <w:r w:rsidR="00037717" w:rsidRPr="004E61BB">
        <w:rPr>
          <w:rFonts w:asciiTheme="minorEastAsia" w:eastAsiaTheme="minorEastAsia" w:hAnsiTheme="minorEastAsia" w:hint="eastAsia"/>
          <w:color w:val="000000" w:themeColor="text1"/>
          <w:sz w:val="22"/>
          <w:szCs w:val="22"/>
          <w:bdr w:val="single" w:sz="4" w:space="0" w:color="auto"/>
        </w:rPr>
        <w:t>）</w:t>
      </w:r>
      <w:r w:rsidR="00CD4CCA" w:rsidRPr="004E61BB">
        <w:rPr>
          <w:rFonts w:asciiTheme="minorEastAsia" w:eastAsiaTheme="minorEastAsia" w:hAnsiTheme="minorEastAsia" w:hint="eastAsia"/>
          <w:color w:val="000000" w:themeColor="text1"/>
          <w:sz w:val="22"/>
          <w:szCs w:val="22"/>
          <w:bdr w:val="single" w:sz="4" w:space="0" w:color="auto"/>
          <w:lang w:eastAsia="zh-TW"/>
        </w:rPr>
        <w:t>（</w:t>
      </w:r>
      <w:r w:rsidR="00CD4CCA" w:rsidRPr="004E61BB">
        <w:rPr>
          <w:rFonts w:asciiTheme="minorEastAsia" w:eastAsiaTheme="minorEastAsia" w:hAnsiTheme="minorEastAsia" w:hint="eastAsia"/>
          <w:color w:val="000000" w:themeColor="text1"/>
          <w:sz w:val="22"/>
          <w:szCs w:val="22"/>
          <w:bdr w:val="single" w:sz="4" w:space="0" w:color="auto"/>
        </w:rPr>
        <w:t>消印有効</w:t>
      </w:r>
      <w:r w:rsidR="008937F1" w:rsidRPr="004E61BB">
        <w:rPr>
          <w:rFonts w:asciiTheme="minorEastAsia" w:eastAsiaTheme="minorEastAsia" w:hAnsiTheme="minorEastAsia" w:hint="eastAsia"/>
          <w:color w:val="000000" w:themeColor="text1"/>
          <w:sz w:val="22"/>
          <w:szCs w:val="22"/>
          <w:bdr w:val="single" w:sz="4" w:space="0" w:color="auto"/>
          <w:lang w:eastAsia="zh-TW"/>
        </w:rPr>
        <w:t>）</w:t>
      </w:r>
    </w:p>
    <w:p w14:paraId="6E4D64B8" w14:textId="77777777" w:rsidR="00EA0064" w:rsidRDefault="008937F1" w:rsidP="00EE2217">
      <w:pPr>
        <w:ind w:left="1100" w:hangingChars="500" w:hanging="1100"/>
        <w:rPr>
          <w:rFonts w:eastAsia="PMingLiU"/>
          <w:color w:val="000000" w:themeColor="text1"/>
          <w:sz w:val="22"/>
          <w:szCs w:val="22"/>
          <w:lang w:eastAsia="zh-TW"/>
        </w:rPr>
      </w:pPr>
      <w:r w:rsidRPr="00623DE3">
        <w:rPr>
          <w:rFonts w:hint="eastAsia"/>
          <w:color w:val="000000" w:themeColor="text1"/>
          <w:sz w:val="22"/>
          <w:szCs w:val="22"/>
          <w:lang w:eastAsia="zh-TW"/>
        </w:rPr>
        <w:t xml:space="preserve">　</w:t>
      </w:r>
      <w:r w:rsidR="0026459C" w:rsidRPr="00623DE3">
        <w:rPr>
          <w:rFonts w:hint="eastAsia"/>
          <w:color w:val="000000" w:themeColor="text1"/>
          <w:sz w:val="22"/>
          <w:szCs w:val="22"/>
          <w:lang w:eastAsia="zh-TW"/>
        </w:rPr>
        <w:t xml:space="preserve">　</w:t>
      </w:r>
    </w:p>
    <w:p w14:paraId="5C003ACF" w14:textId="252E541F" w:rsidR="00354FBE" w:rsidRDefault="0026459C" w:rsidP="00EE2217">
      <w:pPr>
        <w:ind w:left="1100" w:hangingChars="500" w:hanging="1100"/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  <w:lang w:eastAsia="zh-TW"/>
        </w:rPr>
        <w:t xml:space="preserve">　</w:t>
      </w:r>
      <w:r w:rsidR="00EF41B6" w:rsidRPr="00623DE3">
        <w:rPr>
          <w:rFonts w:hint="eastAsia"/>
          <w:color w:val="000000" w:themeColor="text1"/>
          <w:sz w:val="22"/>
          <w:szCs w:val="22"/>
        </w:rPr>
        <w:t>※高等学校</w:t>
      </w:r>
      <w:r w:rsidR="008D1388" w:rsidRPr="00623DE3">
        <w:rPr>
          <w:rFonts w:hint="eastAsia"/>
          <w:color w:val="000000" w:themeColor="text1"/>
          <w:sz w:val="22"/>
          <w:szCs w:val="22"/>
        </w:rPr>
        <w:t>又は中等教育学校</w:t>
      </w:r>
      <w:r w:rsidR="00EF41B6" w:rsidRPr="00623DE3">
        <w:rPr>
          <w:rFonts w:hint="eastAsia"/>
          <w:color w:val="000000" w:themeColor="text1"/>
          <w:sz w:val="22"/>
          <w:szCs w:val="22"/>
        </w:rPr>
        <w:t>経由での提出となるので、各高等学校</w:t>
      </w:r>
      <w:r w:rsidR="008D1388" w:rsidRPr="00623DE3">
        <w:rPr>
          <w:rFonts w:hint="eastAsia"/>
          <w:color w:val="000000" w:themeColor="text1"/>
          <w:sz w:val="22"/>
          <w:szCs w:val="22"/>
        </w:rPr>
        <w:t>又は中等教育学校</w:t>
      </w:r>
      <w:r w:rsidR="008937F1" w:rsidRPr="00623DE3">
        <w:rPr>
          <w:rFonts w:hint="eastAsia"/>
          <w:color w:val="000000" w:themeColor="text1"/>
          <w:sz w:val="22"/>
          <w:szCs w:val="22"/>
        </w:rPr>
        <w:t>の提</w:t>
      </w:r>
    </w:p>
    <w:p w14:paraId="44C867FC" w14:textId="353C0E60" w:rsidR="008937F1" w:rsidRPr="00623DE3" w:rsidRDefault="008937F1" w:rsidP="00354FBE">
      <w:pPr>
        <w:ind w:leftChars="200" w:left="1080" w:hangingChars="300" w:hanging="660"/>
        <w:rPr>
          <w:color w:val="000000" w:themeColor="text1"/>
          <w:sz w:val="22"/>
          <w:szCs w:val="22"/>
          <w:u w:val="wave"/>
        </w:rPr>
      </w:pPr>
      <w:r w:rsidRPr="00623DE3">
        <w:rPr>
          <w:rFonts w:hint="eastAsia"/>
          <w:color w:val="000000" w:themeColor="text1"/>
          <w:sz w:val="22"/>
          <w:szCs w:val="22"/>
        </w:rPr>
        <w:t>出期限に従ってください。</w:t>
      </w:r>
      <w:r w:rsidR="0026459C" w:rsidRPr="00197A0A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2"/>
        </w:rPr>
        <w:t>個人の申請は</w:t>
      </w:r>
      <w:r w:rsidR="00B22C4E" w:rsidRPr="00197A0A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2"/>
        </w:rPr>
        <w:t>一切</w:t>
      </w:r>
      <w:r w:rsidR="0026459C" w:rsidRPr="00197A0A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2"/>
        </w:rPr>
        <w:t>受け付けません。</w:t>
      </w:r>
    </w:p>
    <w:p w14:paraId="4B50B0BE" w14:textId="77777777" w:rsidR="00DD39A9" w:rsidRPr="00623DE3" w:rsidRDefault="00DD39A9" w:rsidP="00C670EC">
      <w:pPr>
        <w:spacing w:line="120" w:lineRule="exact"/>
        <w:rPr>
          <w:color w:val="000000" w:themeColor="text1"/>
          <w:sz w:val="22"/>
          <w:szCs w:val="22"/>
        </w:rPr>
      </w:pPr>
    </w:p>
    <w:p w14:paraId="71995598" w14:textId="77777777" w:rsidR="00C670EC" w:rsidRPr="00623DE3" w:rsidRDefault="0049491C" w:rsidP="00C9499D">
      <w:pPr>
        <w:ind w:firstLineChars="100" w:firstLine="220"/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>２</w:t>
      </w:r>
      <w:r w:rsidR="00C670EC" w:rsidRPr="00623DE3">
        <w:rPr>
          <w:rFonts w:hint="eastAsia"/>
          <w:color w:val="000000" w:themeColor="text1"/>
          <w:sz w:val="22"/>
          <w:szCs w:val="22"/>
        </w:rPr>
        <w:t>．申請方法</w:t>
      </w:r>
    </w:p>
    <w:p w14:paraId="227589A1" w14:textId="77777777" w:rsidR="00801A63" w:rsidRPr="00197A0A" w:rsidRDefault="00C36083" w:rsidP="00EE2217">
      <w:pPr>
        <w:ind w:left="660" w:hangingChars="300" w:hanging="660"/>
        <w:rPr>
          <w:rFonts w:asciiTheme="majorEastAsia" w:eastAsiaTheme="majorEastAsia" w:hAnsiTheme="majorEastAsia"/>
          <w:b/>
          <w:bCs/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 xml:space="preserve">　</w:t>
      </w:r>
      <w:r w:rsidRPr="006D183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提出書類を</w:t>
      </w:r>
      <w:r w:rsidR="00EF41B6" w:rsidRPr="006D183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高等学校</w:t>
      </w:r>
      <w:r w:rsidR="008D1388" w:rsidRPr="006D183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又は中等教育学校</w:t>
      </w:r>
      <w:r w:rsidR="00EF41B6" w:rsidRPr="006D183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経由（</w:t>
      </w:r>
      <w:r w:rsidR="00EF41B6" w:rsidRPr="00197A0A">
        <w:rPr>
          <w:rFonts w:asciiTheme="majorEastAsia" w:eastAsiaTheme="majorEastAsia" w:hAnsiTheme="majorEastAsia" w:hint="eastAsia"/>
          <w:b/>
          <w:bCs/>
          <w:color w:val="000000" w:themeColor="text1"/>
          <w:sz w:val="22"/>
          <w:szCs w:val="22"/>
        </w:rPr>
        <w:t>学校長推薦は高等学校</w:t>
      </w:r>
      <w:r w:rsidR="008D1388" w:rsidRPr="00197A0A">
        <w:rPr>
          <w:rFonts w:asciiTheme="majorEastAsia" w:eastAsiaTheme="majorEastAsia" w:hAnsiTheme="majorEastAsia" w:hint="eastAsia"/>
          <w:b/>
          <w:bCs/>
          <w:color w:val="000000" w:themeColor="text1"/>
          <w:sz w:val="22"/>
          <w:szCs w:val="22"/>
        </w:rPr>
        <w:t>又は</w:t>
      </w:r>
      <w:r w:rsidR="0088102E" w:rsidRPr="00197A0A">
        <w:rPr>
          <w:rFonts w:asciiTheme="majorEastAsia" w:eastAsiaTheme="majorEastAsia" w:hAnsiTheme="majorEastAsia" w:hint="eastAsia"/>
          <w:b/>
          <w:bCs/>
          <w:color w:val="000000" w:themeColor="text1"/>
          <w:sz w:val="22"/>
          <w:szCs w:val="22"/>
        </w:rPr>
        <w:t>中等教</w:t>
      </w:r>
      <w:r w:rsidR="008D1388" w:rsidRPr="00197A0A">
        <w:rPr>
          <w:rFonts w:asciiTheme="majorEastAsia" w:eastAsiaTheme="majorEastAsia" w:hAnsiTheme="majorEastAsia" w:hint="eastAsia"/>
          <w:b/>
          <w:bCs/>
          <w:color w:val="000000" w:themeColor="text1"/>
          <w:sz w:val="22"/>
          <w:szCs w:val="22"/>
        </w:rPr>
        <w:t>育学校</w:t>
      </w:r>
    </w:p>
    <w:p w14:paraId="122D9E10" w14:textId="2D504E33" w:rsidR="00C670EC" w:rsidRPr="006D183F" w:rsidRDefault="007E1812" w:rsidP="009A2299">
      <w:pPr>
        <w:ind w:leftChars="-300" w:left="-630" w:firstLineChars="600" w:firstLine="1325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97A0A">
        <w:rPr>
          <w:rFonts w:asciiTheme="majorEastAsia" w:eastAsiaTheme="majorEastAsia" w:hAnsiTheme="majorEastAsia" w:hint="eastAsia"/>
          <w:b/>
          <w:bCs/>
          <w:color w:val="000000" w:themeColor="text1"/>
          <w:sz w:val="22"/>
          <w:szCs w:val="22"/>
        </w:rPr>
        <w:t>1名</w:t>
      </w:r>
      <w:r w:rsidR="00EF41B6" w:rsidRPr="00197A0A">
        <w:rPr>
          <w:rFonts w:asciiTheme="majorEastAsia" w:eastAsiaTheme="majorEastAsia" w:hAnsiTheme="majorEastAsia" w:hint="eastAsia"/>
          <w:b/>
          <w:bCs/>
          <w:color w:val="000000" w:themeColor="text1"/>
          <w:sz w:val="22"/>
          <w:szCs w:val="22"/>
        </w:rPr>
        <w:t>とします。</w:t>
      </w:r>
      <w:r w:rsidR="00EF41B6" w:rsidRPr="006D183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）で</w:t>
      </w:r>
      <w:r w:rsidR="00695A67" w:rsidRPr="006D183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、</w:t>
      </w:r>
      <w:r w:rsidR="00C36083" w:rsidRPr="006D183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お茶の水女子大学学生</w:t>
      </w:r>
      <w:r w:rsidR="009F6F5E" w:rsidRPr="006D183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・キャリア</w:t>
      </w:r>
      <w:r w:rsidR="00C36083" w:rsidRPr="006D183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支援</w:t>
      </w:r>
      <w:r w:rsidR="00686803" w:rsidRPr="006D183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課</w:t>
      </w:r>
      <w:r w:rsidR="00C670EC" w:rsidRPr="006D183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に郵送してください。</w:t>
      </w:r>
    </w:p>
    <w:p w14:paraId="038D2260" w14:textId="51074610" w:rsidR="004866A1" w:rsidRPr="006D183F" w:rsidRDefault="00C670EC" w:rsidP="008937F1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6D183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</w:t>
      </w:r>
      <w:r w:rsidR="00695A67" w:rsidRPr="006D183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その際、封筒表面に「奨学金申請書在中」と朱書</w:t>
      </w:r>
      <w:r w:rsidR="00A245B5" w:rsidRPr="006D183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き</w:t>
      </w:r>
      <w:r w:rsidR="00695A67" w:rsidRPr="006D183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してください。</w:t>
      </w:r>
    </w:p>
    <w:p w14:paraId="2D1B95A6" w14:textId="4D06DBCF" w:rsidR="004154FD" w:rsidRPr="00B047DA" w:rsidRDefault="00354FBE" w:rsidP="004154FD">
      <w:pPr>
        <w:ind w:leftChars="300" w:left="630"/>
        <w:jc w:val="left"/>
        <w:rPr>
          <w:rFonts w:ascii="ＭＳ 明朝" w:hAnsi="ＭＳ 明朝"/>
          <w:sz w:val="22"/>
          <w:szCs w:val="22"/>
        </w:rPr>
      </w:pPr>
      <w:r w:rsidRPr="006D183F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C9499D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C9499D" w:rsidRPr="00C9499D">
        <w:rPr>
          <w:rFonts w:asciiTheme="minorEastAsia" w:eastAsiaTheme="minorEastAsia" w:hAnsiTheme="minorEastAsia" w:hint="eastAsia"/>
          <w:sz w:val="22"/>
          <w:szCs w:val="22"/>
        </w:rPr>
        <w:t>お茶の水女子大学“みがかずば”奨学金（予約型奨学金）</w:t>
      </w:r>
      <w:r w:rsidR="00C9499D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Pr="006D183F">
        <w:rPr>
          <w:rFonts w:asciiTheme="minorEastAsia" w:eastAsiaTheme="minorEastAsia" w:hAnsiTheme="minorEastAsia" w:hint="eastAsia"/>
          <w:sz w:val="22"/>
          <w:szCs w:val="22"/>
        </w:rPr>
        <w:t>と併願</w:t>
      </w:r>
      <w:r w:rsidR="00C9499D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Pr="006D183F">
        <w:rPr>
          <w:rFonts w:asciiTheme="minorEastAsia" w:eastAsiaTheme="minorEastAsia" w:hAnsiTheme="minorEastAsia"/>
          <w:sz w:val="22"/>
          <w:szCs w:val="22"/>
        </w:rPr>
        <w:t>場合</w:t>
      </w:r>
      <w:r w:rsidR="004154FD">
        <w:rPr>
          <w:rFonts w:asciiTheme="minorEastAsia" w:eastAsiaTheme="minorEastAsia" w:hAnsiTheme="minorEastAsia" w:hint="eastAsia"/>
          <w:sz w:val="22"/>
          <w:szCs w:val="22"/>
        </w:rPr>
        <w:t>でも</w:t>
      </w:r>
      <w:r w:rsidRPr="006D183F">
        <w:rPr>
          <w:rFonts w:asciiTheme="minorEastAsia" w:eastAsiaTheme="minorEastAsia" w:hAnsiTheme="minorEastAsia"/>
          <w:sz w:val="22"/>
          <w:szCs w:val="22"/>
        </w:rPr>
        <w:t>、</w:t>
      </w:r>
      <w:r w:rsidRPr="006D183F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6D183F">
        <w:rPr>
          <w:rFonts w:asciiTheme="minorEastAsia" w:eastAsiaTheme="minorEastAsia" w:hAnsiTheme="minorEastAsia"/>
          <w:sz w:val="22"/>
          <w:szCs w:val="22"/>
        </w:rPr>
        <w:t>つの封筒</w:t>
      </w:r>
      <w:r w:rsidRPr="006D183F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Pr="006D183F">
        <w:rPr>
          <w:rFonts w:asciiTheme="minorEastAsia" w:eastAsiaTheme="minorEastAsia" w:hAnsiTheme="minorEastAsia"/>
          <w:sz w:val="22"/>
          <w:szCs w:val="22"/>
        </w:rPr>
        <w:t>まとめて</w:t>
      </w:r>
      <w:r w:rsidR="004154FD">
        <w:rPr>
          <w:rFonts w:asciiTheme="minorEastAsia" w:eastAsiaTheme="minorEastAsia" w:hAnsiTheme="minorEastAsia" w:hint="eastAsia"/>
          <w:sz w:val="22"/>
          <w:szCs w:val="22"/>
        </w:rPr>
        <w:t>郵送できます</w:t>
      </w:r>
      <w:r w:rsidRPr="00B047DA">
        <w:rPr>
          <w:rFonts w:ascii="ＭＳ 明朝" w:hAnsi="ＭＳ 明朝" w:hint="eastAsia"/>
          <w:sz w:val="22"/>
          <w:szCs w:val="22"/>
        </w:rPr>
        <w:t>。</w:t>
      </w:r>
      <w:r w:rsidRPr="00B047DA">
        <w:rPr>
          <w:rFonts w:ascii="ＭＳ 明朝" w:hAnsi="ＭＳ 明朝"/>
          <w:sz w:val="22"/>
          <w:szCs w:val="22"/>
        </w:rPr>
        <w:t>）</w:t>
      </w:r>
    </w:p>
    <w:p w14:paraId="42285207" w14:textId="77777777" w:rsidR="00193AA6" w:rsidRPr="00623DE3" w:rsidRDefault="00193AA6" w:rsidP="00193AA6">
      <w:pPr>
        <w:spacing w:line="120" w:lineRule="exact"/>
        <w:rPr>
          <w:color w:val="000000" w:themeColor="text1"/>
          <w:sz w:val="22"/>
          <w:szCs w:val="22"/>
        </w:rPr>
      </w:pPr>
    </w:p>
    <w:p w14:paraId="0078ADDD" w14:textId="77777777" w:rsidR="00354FBE" w:rsidRPr="004E61BB" w:rsidRDefault="00354FBE" w:rsidP="00C9499D">
      <w:pPr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E61B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３．提出先</w:t>
      </w:r>
    </w:p>
    <w:p w14:paraId="4E42CF8F" w14:textId="74218A1C" w:rsidR="00354FBE" w:rsidRPr="004E61BB" w:rsidRDefault="00354FBE" w:rsidP="00C9499D">
      <w:pPr>
        <w:ind w:firstLineChars="200" w:firstLine="44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bookmarkStart w:id="5" w:name="_Hlk155788655"/>
      <w:r w:rsidRPr="004E61B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〒112-8610　東京都文京区大塚２－１－１</w:t>
      </w:r>
      <w:bookmarkEnd w:id="5"/>
      <w:r w:rsidRPr="004E61B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お茶の水女子大学 学生・キャリア支援課</w:t>
      </w:r>
    </w:p>
    <w:p w14:paraId="61D2248B" w14:textId="77777777" w:rsidR="00193AA6" w:rsidRDefault="00193AA6" w:rsidP="00354FBE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27AE841B" w14:textId="60D34CF5" w:rsidR="00354FBE" w:rsidRDefault="00354FBE" w:rsidP="00354FBE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253C450C" w14:textId="77777777" w:rsidR="002C36D6" w:rsidRPr="00B047DA" w:rsidRDefault="002C36D6" w:rsidP="00354FBE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3C61A136" w14:textId="77777777" w:rsidR="00354FBE" w:rsidRPr="00354FBE" w:rsidRDefault="00354FBE" w:rsidP="008937F1">
      <w:pPr>
        <w:rPr>
          <w:color w:val="000000" w:themeColor="text1"/>
          <w:sz w:val="22"/>
          <w:szCs w:val="22"/>
        </w:rPr>
      </w:pPr>
    </w:p>
    <w:p w14:paraId="202E1840" w14:textId="3F39D8D2" w:rsidR="008937F1" w:rsidRDefault="00083EA2" w:rsidP="008937F1">
      <w:pPr>
        <w:rPr>
          <w:color w:val="000000" w:themeColor="text1"/>
          <w:sz w:val="22"/>
          <w:szCs w:val="22"/>
        </w:rPr>
      </w:pPr>
      <w:r w:rsidRPr="00032ECF">
        <w:rPr>
          <w:rFonts w:asciiTheme="minorEastAsia" w:eastAsiaTheme="minorEastAsia" w:hAnsiTheme="minorEastAsia" w:hint="eastAsia"/>
          <w:color w:val="000000" w:themeColor="text1"/>
          <w:sz w:val="24"/>
        </w:rPr>
        <w:t>◆提出</w:t>
      </w:r>
      <w:r w:rsidR="008937F1" w:rsidRPr="00032ECF">
        <w:rPr>
          <w:rFonts w:asciiTheme="minorEastAsia" w:eastAsiaTheme="minorEastAsia" w:hAnsiTheme="minorEastAsia" w:hint="eastAsia"/>
          <w:color w:val="000000" w:themeColor="text1"/>
          <w:sz w:val="24"/>
        </w:rPr>
        <w:t>書類</w:t>
      </w:r>
      <w:r w:rsidR="008D1388" w:rsidRPr="00623DE3">
        <w:rPr>
          <w:rFonts w:hint="eastAsia"/>
          <w:color w:val="000000" w:themeColor="text1"/>
          <w:sz w:val="22"/>
          <w:szCs w:val="22"/>
        </w:rPr>
        <w:t xml:space="preserve">　以下の１～</w:t>
      </w:r>
      <w:r w:rsidR="00695A67" w:rsidRPr="00623DE3">
        <w:rPr>
          <w:rFonts w:hint="eastAsia"/>
          <w:color w:val="000000" w:themeColor="text1"/>
          <w:sz w:val="22"/>
          <w:szCs w:val="22"/>
        </w:rPr>
        <w:t>５</w:t>
      </w:r>
      <w:r w:rsidR="00F22F99" w:rsidRPr="00623DE3">
        <w:rPr>
          <w:rFonts w:hint="eastAsia"/>
          <w:color w:val="000000" w:themeColor="text1"/>
          <w:sz w:val="22"/>
          <w:szCs w:val="22"/>
        </w:rPr>
        <w:t>の書類を全て提出して</w:t>
      </w:r>
      <w:r w:rsidR="00695A67" w:rsidRPr="00623DE3">
        <w:rPr>
          <w:rFonts w:hint="eastAsia"/>
          <w:color w:val="000000" w:themeColor="text1"/>
          <w:sz w:val="22"/>
          <w:szCs w:val="22"/>
        </w:rPr>
        <w:t>くだ</w:t>
      </w:r>
      <w:r w:rsidR="00F22F99" w:rsidRPr="00623DE3">
        <w:rPr>
          <w:rFonts w:hint="eastAsia"/>
          <w:color w:val="000000" w:themeColor="text1"/>
          <w:sz w:val="22"/>
          <w:szCs w:val="22"/>
        </w:rPr>
        <w:t>さい。</w:t>
      </w:r>
    </w:p>
    <w:p w14:paraId="293FC988" w14:textId="79A1712C" w:rsidR="00354FBE" w:rsidRPr="00354FBE" w:rsidRDefault="00354FBE" w:rsidP="00076D3E">
      <w:pPr>
        <w:ind w:leftChars="100" w:left="430" w:hangingChars="100" w:hanging="220"/>
        <w:rPr>
          <w:sz w:val="22"/>
          <w:szCs w:val="22"/>
        </w:rPr>
      </w:pPr>
      <w:r w:rsidRPr="00B047DA">
        <w:rPr>
          <w:rFonts w:hint="eastAsia"/>
          <w:sz w:val="22"/>
          <w:szCs w:val="22"/>
        </w:rPr>
        <w:t>※</w:t>
      </w:r>
      <w:r w:rsidR="00C9499D">
        <w:rPr>
          <w:rFonts w:hint="eastAsia"/>
          <w:sz w:val="22"/>
          <w:szCs w:val="22"/>
        </w:rPr>
        <w:t>「</w:t>
      </w:r>
      <w:r w:rsidR="00C9499D" w:rsidRPr="00C9499D">
        <w:rPr>
          <w:rFonts w:hint="eastAsia"/>
          <w:sz w:val="22"/>
        </w:rPr>
        <w:t>お茶の水女子大学“みがかずば”奨学金（予約型奨学金）</w:t>
      </w:r>
      <w:r w:rsidR="00C9499D">
        <w:rPr>
          <w:rFonts w:hint="eastAsia"/>
          <w:sz w:val="22"/>
        </w:rPr>
        <w:t>」</w:t>
      </w:r>
      <w:r w:rsidRPr="00B047DA">
        <w:rPr>
          <w:sz w:val="22"/>
        </w:rPr>
        <w:t>を併願する場合</w:t>
      </w:r>
      <w:r w:rsidRPr="00B047DA">
        <w:rPr>
          <w:rFonts w:hint="eastAsia"/>
          <w:sz w:val="22"/>
        </w:rPr>
        <w:t>、</w:t>
      </w:r>
      <w:r w:rsidR="004E61BB">
        <w:rPr>
          <w:rFonts w:hint="eastAsia"/>
          <w:sz w:val="22"/>
        </w:rPr>
        <w:t>２</w:t>
      </w:r>
      <w:r w:rsidRPr="00B047DA">
        <w:rPr>
          <w:rFonts w:hint="eastAsia"/>
          <w:sz w:val="22"/>
        </w:rPr>
        <w:t>～</w:t>
      </w:r>
      <w:r>
        <w:rPr>
          <w:rFonts w:hint="eastAsia"/>
          <w:sz w:val="22"/>
        </w:rPr>
        <w:t>５</w:t>
      </w:r>
      <w:r w:rsidRPr="00B047DA">
        <w:rPr>
          <w:rFonts w:hint="eastAsia"/>
          <w:sz w:val="22"/>
        </w:rPr>
        <w:t>の</w:t>
      </w:r>
      <w:r w:rsidRPr="00B047DA">
        <w:rPr>
          <w:sz w:val="22"/>
        </w:rPr>
        <w:t>書類は</w:t>
      </w:r>
      <w:r w:rsidR="00D8460E">
        <w:rPr>
          <w:rFonts w:hint="eastAsia"/>
          <w:sz w:val="22"/>
        </w:rPr>
        <w:t>重複するため</w:t>
      </w:r>
      <w:r w:rsidR="00F46B8F">
        <w:rPr>
          <w:rFonts w:hint="eastAsia"/>
          <w:sz w:val="22"/>
        </w:rPr>
        <w:t>提出不要です。</w:t>
      </w:r>
    </w:p>
    <w:p w14:paraId="73002A75" w14:textId="77777777" w:rsidR="00354FBE" w:rsidRPr="00623DE3" w:rsidRDefault="00354FBE" w:rsidP="008937F1">
      <w:pPr>
        <w:rPr>
          <w:color w:val="000000" w:themeColor="text1"/>
          <w:sz w:val="22"/>
          <w:szCs w:val="22"/>
        </w:rPr>
      </w:pPr>
    </w:p>
    <w:tbl>
      <w:tblPr>
        <w:tblW w:w="8930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8512"/>
      </w:tblGrid>
      <w:tr w:rsidR="00623DE3" w:rsidRPr="00623DE3" w14:paraId="6588932B" w14:textId="77777777" w:rsidTr="00A30CD6">
        <w:trPr>
          <w:trHeight w:val="210"/>
        </w:trPr>
        <w:tc>
          <w:tcPr>
            <w:tcW w:w="418" w:type="dxa"/>
          </w:tcPr>
          <w:p w14:paraId="23650D84" w14:textId="77777777" w:rsidR="00F20747" w:rsidRPr="00623DE3" w:rsidRDefault="00F20747" w:rsidP="00823421">
            <w:pPr>
              <w:rPr>
                <w:color w:val="000000" w:themeColor="text1"/>
                <w:sz w:val="22"/>
                <w:szCs w:val="22"/>
              </w:rPr>
            </w:pPr>
            <w:r w:rsidRPr="00623DE3">
              <w:rPr>
                <w:rFonts w:hint="eastAsia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8512" w:type="dxa"/>
          </w:tcPr>
          <w:p w14:paraId="76C4589E" w14:textId="1B01DAEC" w:rsidR="00F20747" w:rsidRPr="00C9499D" w:rsidRDefault="00F20747" w:rsidP="005911F2">
            <w:pPr>
              <w:ind w:left="21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C9499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お茶の水女子大学</w:t>
            </w:r>
            <w:r w:rsidR="00354FBE" w:rsidRPr="00C9499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小澤美奈子</w:t>
            </w:r>
            <w:r w:rsidRPr="00C9499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奨学金申請書</w:t>
            </w:r>
            <w:r w:rsidRPr="00C9499D">
              <w:rPr>
                <w:rFonts w:ascii="ＭＳ 明朝" w:hAnsi="ＭＳ 明朝" w:hint="eastAsia"/>
                <w:b/>
                <w:color w:val="000000" w:themeColor="text1"/>
                <w:sz w:val="22"/>
                <w:szCs w:val="22"/>
              </w:rPr>
              <w:t>（様式</w:t>
            </w:r>
            <w:r w:rsidR="00CD62E4" w:rsidRPr="00C9499D">
              <w:rPr>
                <w:rFonts w:ascii="ＭＳ 明朝" w:hAnsi="ＭＳ 明朝" w:hint="eastAsia"/>
                <w:b/>
                <w:color w:val="000000" w:themeColor="text1"/>
                <w:sz w:val="22"/>
                <w:szCs w:val="22"/>
              </w:rPr>
              <w:t>１</w:t>
            </w:r>
            <w:r w:rsidR="00D72D55" w:rsidRPr="00C9499D">
              <w:rPr>
                <w:rFonts w:ascii="ＭＳ 明朝" w:hAnsi="ＭＳ 明朝" w:hint="eastAsia"/>
                <w:b/>
                <w:color w:val="000000" w:themeColor="text1"/>
                <w:sz w:val="22"/>
                <w:szCs w:val="22"/>
              </w:rPr>
              <w:t>）</w:t>
            </w:r>
          </w:p>
        </w:tc>
      </w:tr>
      <w:tr w:rsidR="00623DE3" w:rsidRPr="00623DE3" w14:paraId="0C181F9F" w14:textId="77777777" w:rsidTr="00A30CD6">
        <w:trPr>
          <w:trHeight w:val="229"/>
        </w:trPr>
        <w:tc>
          <w:tcPr>
            <w:tcW w:w="418" w:type="dxa"/>
          </w:tcPr>
          <w:p w14:paraId="4382B682" w14:textId="77777777" w:rsidR="00F20747" w:rsidRPr="00623DE3" w:rsidRDefault="00F20747" w:rsidP="00823421">
            <w:pPr>
              <w:rPr>
                <w:color w:val="000000" w:themeColor="text1"/>
                <w:sz w:val="22"/>
                <w:szCs w:val="22"/>
              </w:rPr>
            </w:pPr>
            <w:r w:rsidRPr="00623DE3">
              <w:rPr>
                <w:rFonts w:hint="eastAsia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8512" w:type="dxa"/>
          </w:tcPr>
          <w:p w14:paraId="08A0638F" w14:textId="37C64E08" w:rsidR="00F20747" w:rsidRPr="00C9499D" w:rsidRDefault="00F20747" w:rsidP="00A30CD6">
            <w:pPr>
              <w:ind w:left="21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C9499D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作文「お茶の水女子大学に入学して学びたいこと」（</w:t>
            </w:r>
            <w:r w:rsidR="00D76579" w:rsidRPr="00D76579">
              <w:rPr>
                <w:rFonts w:asciiTheme="minorHAnsi" w:hAnsiTheme="minorHAnsi"/>
                <w:color w:val="000000" w:themeColor="text1"/>
                <w:kern w:val="0"/>
                <w:sz w:val="22"/>
                <w:szCs w:val="22"/>
              </w:rPr>
              <w:t>1200</w:t>
            </w:r>
            <w:r w:rsidRPr="00C9499D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字程度）</w:t>
            </w:r>
            <w:r w:rsidRPr="00C9499D">
              <w:rPr>
                <w:rFonts w:ascii="ＭＳ 明朝" w:hAnsi="ＭＳ 明朝" w:hint="eastAsia"/>
                <w:b/>
                <w:color w:val="000000" w:themeColor="text1"/>
                <w:kern w:val="0"/>
                <w:sz w:val="22"/>
                <w:szCs w:val="22"/>
              </w:rPr>
              <w:t>（様式</w:t>
            </w:r>
            <w:r w:rsidR="00CD62E4" w:rsidRPr="00C9499D">
              <w:rPr>
                <w:rFonts w:ascii="ＭＳ 明朝" w:hAnsi="ＭＳ 明朝" w:hint="eastAsia"/>
                <w:b/>
                <w:color w:val="000000" w:themeColor="text1"/>
                <w:kern w:val="0"/>
                <w:sz w:val="22"/>
                <w:szCs w:val="22"/>
              </w:rPr>
              <w:t>２</w:t>
            </w:r>
            <w:r w:rsidRPr="00C9499D">
              <w:rPr>
                <w:rFonts w:ascii="ＭＳ 明朝" w:hAnsi="ＭＳ 明朝" w:hint="eastAsia"/>
                <w:b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</w:tr>
      <w:tr w:rsidR="00623DE3" w:rsidRPr="00623DE3" w14:paraId="2A44DE1D" w14:textId="77777777" w:rsidTr="00A30CD6">
        <w:trPr>
          <w:trHeight w:val="180"/>
        </w:trPr>
        <w:tc>
          <w:tcPr>
            <w:tcW w:w="418" w:type="dxa"/>
          </w:tcPr>
          <w:p w14:paraId="1481D2DB" w14:textId="77777777" w:rsidR="00F20747" w:rsidRPr="00623DE3" w:rsidRDefault="00F20747" w:rsidP="00823421">
            <w:pPr>
              <w:rPr>
                <w:color w:val="000000" w:themeColor="text1"/>
                <w:sz w:val="22"/>
                <w:szCs w:val="22"/>
              </w:rPr>
            </w:pPr>
            <w:r w:rsidRPr="00623DE3">
              <w:rPr>
                <w:rFonts w:hint="eastAsia"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8512" w:type="dxa"/>
          </w:tcPr>
          <w:p w14:paraId="5382E8F5" w14:textId="77777777" w:rsidR="00D75BE3" w:rsidRPr="00C9499D" w:rsidRDefault="00F20747" w:rsidP="00F20747">
            <w:pPr>
              <w:ind w:left="21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C9499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調査書</w:t>
            </w:r>
          </w:p>
          <w:p w14:paraId="602FF131" w14:textId="1A50EBF3" w:rsidR="00F20747" w:rsidRPr="00C9499D" w:rsidRDefault="00D75BE3" w:rsidP="00F20747">
            <w:pPr>
              <w:ind w:left="21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C9499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＊原則として3年次1学期までについて学校長</w:t>
            </w:r>
            <w:r w:rsidRPr="00C9499D">
              <w:rPr>
                <w:rFonts w:ascii="ＭＳ 明朝" w:hAnsi="ＭＳ 明朝"/>
                <w:color w:val="000000" w:themeColor="text1"/>
                <w:sz w:val="22"/>
                <w:szCs w:val="22"/>
              </w:rPr>
              <w:t>が</w:t>
            </w:r>
            <w:r w:rsidRPr="00C9499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作成し、厳封すること</w:t>
            </w:r>
          </w:p>
        </w:tc>
      </w:tr>
      <w:tr w:rsidR="00623DE3" w:rsidRPr="00623DE3" w14:paraId="50AE2722" w14:textId="77777777" w:rsidTr="00A30CD6">
        <w:trPr>
          <w:trHeight w:val="510"/>
        </w:trPr>
        <w:tc>
          <w:tcPr>
            <w:tcW w:w="418" w:type="dxa"/>
          </w:tcPr>
          <w:p w14:paraId="2F09B4EF" w14:textId="77777777" w:rsidR="00F20747" w:rsidRPr="00623DE3" w:rsidRDefault="00F20747" w:rsidP="00EE2217">
            <w:pPr>
              <w:ind w:left="440" w:hangingChars="200" w:hanging="440"/>
              <w:rPr>
                <w:color w:val="000000" w:themeColor="text1"/>
                <w:sz w:val="22"/>
                <w:szCs w:val="22"/>
              </w:rPr>
            </w:pPr>
            <w:r w:rsidRPr="00623DE3">
              <w:rPr>
                <w:rFonts w:hint="eastAsia"/>
                <w:color w:val="000000" w:themeColor="text1"/>
                <w:sz w:val="22"/>
                <w:szCs w:val="22"/>
              </w:rPr>
              <w:t>４</w:t>
            </w:r>
          </w:p>
          <w:p w14:paraId="226F09B8" w14:textId="77777777" w:rsidR="00F20747" w:rsidRPr="00623DE3" w:rsidRDefault="00F20747" w:rsidP="00F2074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2" w:type="dxa"/>
          </w:tcPr>
          <w:p w14:paraId="18D4A9F8" w14:textId="77777777" w:rsidR="00F55992" w:rsidRPr="00C9499D" w:rsidRDefault="009252ED" w:rsidP="0034248D">
            <w:pPr>
              <w:rPr>
                <w:rFonts w:ascii="ＭＳ 明朝" w:hAnsi="ＭＳ 明朝"/>
                <w:strike/>
                <w:color w:val="000000" w:themeColor="text1"/>
                <w:sz w:val="22"/>
                <w:szCs w:val="22"/>
              </w:rPr>
            </w:pPr>
            <w:r w:rsidRPr="00C9499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保護者</w:t>
            </w:r>
            <w:r w:rsidR="003B1141" w:rsidRPr="00C9499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又</w:t>
            </w:r>
            <w:r w:rsidR="00F55992" w:rsidRPr="00C9499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は</w:t>
            </w:r>
            <w:r w:rsidR="00AF62CD" w:rsidRPr="00C9499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これ</w:t>
            </w:r>
            <w:r w:rsidR="00F55992" w:rsidRPr="00C9499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に代わる者の</w:t>
            </w:r>
            <w:r w:rsidR="007D210F" w:rsidRPr="00C9499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「</w:t>
            </w:r>
            <w:r w:rsidR="00F55992" w:rsidRPr="00C9499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所得証明書</w:t>
            </w:r>
            <w:r w:rsidR="007D210F" w:rsidRPr="00C9499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」（市区町村役場発行）</w:t>
            </w:r>
          </w:p>
          <w:p w14:paraId="7A3EA789" w14:textId="15B85095" w:rsidR="00F20747" w:rsidRPr="00C9499D" w:rsidRDefault="00D75BE3" w:rsidP="00F635A7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C9499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＊</w:t>
            </w:r>
            <w:r w:rsidR="009425AB" w:rsidRPr="00C9499D">
              <w:rPr>
                <w:rFonts w:ascii="ＭＳ 明朝" w:hAnsi="ＭＳ 明朝" w:hint="eastAsia"/>
                <w:sz w:val="22"/>
                <w:szCs w:val="22"/>
              </w:rPr>
              <w:t>保護者欄に</w:t>
            </w:r>
            <w:r w:rsidR="00EA0064" w:rsidRPr="00C9499D">
              <w:rPr>
                <w:rFonts w:ascii="ＭＳ 明朝" w:hAnsi="ＭＳ 明朝" w:hint="eastAsia"/>
                <w:sz w:val="22"/>
                <w:szCs w:val="22"/>
              </w:rPr>
              <w:t>氏名の</w:t>
            </w:r>
            <w:r w:rsidR="009425AB" w:rsidRPr="00C9499D">
              <w:rPr>
                <w:rFonts w:ascii="ＭＳ 明朝" w:hAnsi="ＭＳ 明朝" w:hint="eastAsia"/>
                <w:sz w:val="22"/>
                <w:szCs w:val="22"/>
              </w:rPr>
              <w:t>記載のある方で</w:t>
            </w:r>
            <w:r w:rsidR="00E16191" w:rsidRPr="00C9499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令和</w:t>
            </w:r>
            <w:r w:rsidR="00D7657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７</w:t>
            </w:r>
            <w:r w:rsidR="00534006" w:rsidRPr="00C9499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年に収入が</w:t>
            </w:r>
            <w:r w:rsidRPr="00C9499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ない方は、必ず「非課税証明書」を提出すること。</w:t>
            </w:r>
          </w:p>
        </w:tc>
      </w:tr>
      <w:tr w:rsidR="00007347" w:rsidRPr="00623DE3" w14:paraId="15CEAC52" w14:textId="77777777" w:rsidTr="00A30CD6">
        <w:trPr>
          <w:trHeight w:val="195"/>
        </w:trPr>
        <w:tc>
          <w:tcPr>
            <w:tcW w:w="418" w:type="dxa"/>
          </w:tcPr>
          <w:p w14:paraId="442020A3" w14:textId="77777777" w:rsidR="00F20747" w:rsidRPr="00623DE3" w:rsidRDefault="00F20747" w:rsidP="00823421">
            <w:pPr>
              <w:rPr>
                <w:color w:val="000000" w:themeColor="text1"/>
                <w:sz w:val="22"/>
                <w:szCs w:val="22"/>
              </w:rPr>
            </w:pPr>
            <w:r w:rsidRPr="00623DE3">
              <w:rPr>
                <w:rFonts w:hint="eastAsia"/>
                <w:color w:val="000000" w:themeColor="text1"/>
                <w:sz w:val="22"/>
                <w:szCs w:val="22"/>
              </w:rPr>
              <w:t>５</w:t>
            </w:r>
          </w:p>
        </w:tc>
        <w:tc>
          <w:tcPr>
            <w:tcW w:w="8512" w:type="dxa"/>
          </w:tcPr>
          <w:p w14:paraId="1F90EC87" w14:textId="77777777" w:rsidR="00F20747" w:rsidRPr="00C9499D" w:rsidRDefault="00F20747" w:rsidP="00F20747">
            <w:pPr>
              <w:ind w:left="21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C9499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学校長推薦書</w:t>
            </w:r>
            <w:r w:rsidRPr="00C9499D">
              <w:rPr>
                <w:rFonts w:ascii="ＭＳ 明朝" w:hAnsi="ＭＳ 明朝" w:hint="eastAsia"/>
                <w:b/>
                <w:color w:val="000000" w:themeColor="text1"/>
                <w:sz w:val="22"/>
                <w:szCs w:val="22"/>
              </w:rPr>
              <w:t>（様式</w:t>
            </w:r>
            <w:r w:rsidR="007D210F" w:rsidRPr="00C9499D">
              <w:rPr>
                <w:rFonts w:ascii="ＭＳ 明朝" w:hAnsi="ＭＳ 明朝" w:hint="eastAsia"/>
                <w:b/>
                <w:color w:val="000000" w:themeColor="text1"/>
                <w:sz w:val="22"/>
                <w:szCs w:val="22"/>
              </w:rPr>
              <w:t>３</w:t>
            </w:r>
            <w:r w:rsidRPr="00C9499D">
              <w:rPr>
                <w:rFonts w:ascii="ＭＳ 明朝" w:hAnsi="ＭＳ 明朝" w:hint="eastAsia"/>
                <w:b/>
                <w:color w:val="000000" w:themeColor="text1"/>
                <w:sz w:val="22"/>
                <w:szCs w:val="22"/>
              </w:rPr>
              <w:t>）</w:t>
            </w:r>
          </w:p>
        </w:tc>
      </w:tr>
    </w:tbl>
    <w:p w14:paraId="34B57EE3" w14:textId="77777777" w:rsidR="00167E37" w:rsidRPr="00623DE3" w:rsidRDefault="00167E37" w:rsidP="00167E37">
      <w:pPr>
        <w:widowControl/>
        <w:jc w:val="left"/>
        <w:rPr>
          <w:color w:val="000000" w:themeColor="text1"/>
          <w:sz w:val="24"/>
        </w:rPr>
      </w:pPr>
    </w:p>
    <w:p w14:paraId="31D18DAD" w14:textId="77777777" w:rsidR="0026459C" w:rsidRPr="00623DE3" w:rsidRDefault="0026459C" w:rsidP="008937F1">
      <w:pPr>
        <w:rPr>
          <w:color w:val="000000" w:themeColor="text1"/>
          <w:sz w:val="24"/>
        </w:rPr>
      </w:pPr>
      <w:r w:rsidRPr="00623DE3">
        <w:rPr>
          <w:rFonts w:hint="eastAsia"/>
          <w:color w:val="000000" w:themeColor="text1"/>
          <w:sz w:val="24"/>
        </w:rPr>
        <w:t>◆結果通知</w:t>
      </w:r>
    </w:p>
    <w:p w14:paraId="4F34FD10" w14:textId="2E2B3E12" w:rsidR="0026459C" w:rsidRPr="00623DE3" w:rsidRDefault="0026459C" w:rsidP="008937F1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 xml:space="preserve">　</w:t>
      </w:r>
      <w:r w:rsidR="00E16191" w:rsidRPr="00C9499D"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7B20C7">
        <w:rPr>
          <w:rFonts w:ascii="ＭＳ 明朝" w:hAnsi="ＭＳ 明朝" w:hint="eastAsia"/>
          <w:color w:val="000000" w:themeColor="text1"/>
          <w:sz w:val="22"/>
          <w:szCs w:val="22"/>
        </w:rPr>
        <w:t>８</w:t>
      </w:r>
      <w:r w:rsidR="00AA414C" w:rsidRPr="00C9499D">
        <w:rPr>
          <w:rFonts w:ascii="ＭＳ 明朝" w:hAnsi="ＭＳ 明朝" w:hint="eastAsia"/>
          <w:color w:val="000000" w:themeColor="text1"/>
          <w:sz w:val="22"/>
          <w:szCs w:val="22"/>
        </w:rPr>
        <w:t>年</w:t>
      </w:r>
      <w:r w:rsidR="00815CEE" w:rsidRPr="00C9499D">
        <w:rPr>
          <w:rFonts w:ascii="ＭＳ 明朝" w:hAnsi="ＭＳ 明朝" w:hint="eastAsia"/>
          <w:color w:val="000000" w:themeColor="text1"/>
          <w:sz w:val="22"/>
          <w:szCs w:val="22"/>
        </w:rPr>
        <w:t>10</w:t>
      </w:r>
      <w:r w:rsidR="001B506C" w:rsidRPr="00C9499D">
        <w:rPr>
          <w:rFonts w:ascii="ＭＳ 明朝" w:hAnsi="ＭＳ 明朝" w:hint="eastAsia"/>
          <w:color w:val="000000" w:themeColor="text1"/>
          <w:sz w:val="22"/>
          <w:szCs w:val="22"/>
        </w:rPr>
        <w:t>月</w:t>
      </w:r>
      <w:r w:rsidR="00D76579">
        <w:rPr>
          <w:rFonts w:hint="eastAsia"/>
          <w:color w:val="000000" w:themeColor="text1"/>
          <w:sz w:val="22"/>
          <w:szCs w:val="22"/>
        </w:rPr>
        <w:t>頃</w:t>
      </w:r>
      <w:r w:rsidR="00AA414C" w:rsidRPr="00623DE3">
        <w:rPr>
          <w:rFonts w:hint="eastAsia"/>
          <w:color w:val="000000" w:themeColor="text1"/>
          <w:sz w:val="22"/>
          <w:szCs w:val="22"/>
        </w:rPr>
        <w:t>に</w:t>
      </w:r>
      <w:r w:rsidR="00F22F99" w:rsidRPr="00623DE3">
        <w:rPr>
          <w:rFonts w:hint="eastAsia"/>
          <w:color w:val="000000" w:themeColor="text1"/>
          <w:sz w:val="22"/>
          <w:szCs w:val="22"/>
        </w:rPr>
        <w:t>審査（</w:t>
      </w:r>
      <w:r w:rsidR="00A934F9" w:rsidRPr="00623DE3">
        <w:rPr>
          <w:rFonts w:hint="eastAsia"/>
          <w:color w:val="000000" w:themeColor="text1"/>
          <w:sz w:val="22"/>
          <w:szCs w:val="22"/>
        </w:rPr>
        <w:t>内定者決定</w:t>
      </w:r>
      <w:r w:rsidR="00F22F99" w:rsidRPr="00623DE3">
        <w:rPr>
          <w:rFonts w:hint="eastAsia"/>
          <w:color w:val="000000" w:themeColor="text1"/>
          <w:sz w:val="22"/>
          <w:szCs w:val="22"/>
        </w:rPr>
        <w:t>）</w:t>
      </w:r>
      <w:r w:rsidR="00F519BC" w:rsidRPr="00623DE3">
        <w:rPr>
          <w:rFonts w:hint="eastAsia"/>
          <w:color w:val="000000" w:themeColor="text1"/>
          <w:sz w:val="22"/>
          <w:szCs w:val="22"/>
        </w:rPr>
        <w:t>を行い、</w:t>
      </w:r>
      <w:r w:rsidR="00F22F99" w:rsidRPr="00623DE3">
        <w:rPr>
          <w:rFonts w:hint="eastAsia"/>
          <w:color w:val="000000" w:themeColor="text1"/>
          <w:sz w:val="22"/>
          <w:szCs w:val="22"/>
        </w:rPr>
        <w:t>推薦された学校</w:t>
      </w:r>
      <w:r w:rsidR="003F39B5" w:rsidRPr="00623DE3">
        <w:rPr>
          <w:rFonts w:hint="eastAsia"/>
          <w:color w:val="000000" w:themeColor="text1"/>
          <w:sz w:val="22"/>
          <w:szCs w:val="22"/>
        </w:rPr>
        <w:t>長</w:t>
      </w:r>
      <w:r w:rsidRPr="00623DE3">
        <w:rPr>
          <w:rFonts w:hint="eastAsia"/>
          <w:color w:val="000000" w:themeColor="text1"/>
          <w:sz w:val="22"/>
          <w:szCs w:val="22"/>
        </w:rPr>
        <w:t>と本人宛に通知します。</w:t>
      </w:r>
      <w:r w:rsidR="00F22F99" w:rsidRPr="00623DE3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（本奨学金の内定は本学の</w:t>
      </w:r>
      <w:r w:rsidR="004154FD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入学試験の</w:t>
      </w:r>
      <w:r w:rsidR="00F22F99" w:rsidRPr="00623DE3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合格を保証するものではありません。）</w:t>
      </w:r>
    </w:p>
    <w:p w14:paraId="2487E63B" w14:textId="77777777" w:rsidR="00830312" w:rsidRDefault="00F519BC" w:rsidP="00C36083">
      <w:pPr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 xml:space="preserve">　</w:t>
      </w:r>
      <w:r w:rsidR="003B1141" w:rsidRPr="00623DE3">
        <w:rPr>
          <w:rFonts w:hint="eastAsia"/>
          <w:color w:val="000000" w:themeColor="text1"/>
          <w:sz w:val="22"/>
          <w:szCs w:val="22"/>
        </w:rPr>
        <w:t>奨学生の内定を受けた方は、本学入学後に奨学生採用手続きを取る</w:t>
      </w:r>
      <w:r w:rsidR="00C36083" w:rsidRPr="00623DE3">
        <w:rPr>
          <w:rFonts w:hint="eastAsia"/>
          <w:color w:val="000000" w:themeColor="text1"/>
          <w:sz w:val="22"/>
          <w:szCs w:val="22"/>
        </w:rPr>
        <w:t>ことにより、正式に採用が</w:t>
      </w:r>
    </w:p>
    <w:p w14:paraId="3EDD3923" w14:textId="0C982F51" w:rsidR="00C36083" w:rsidRPr="00623DE3" w:rsidRDefault="00C36083" w:rsidP="00C36083">
      <w:pPr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>決定します。</w:t>
      </w:r>
    </w:p>
    <w:p w14:paraId="47E5C3E3" w14:textId="77777777" w:rsidR="0026459C" w:rsidRPr="00623DE3" w:rsidRDefault="0026459C" w:rsidP="00C36083">
      <w:pPr>
        <w:rPr>
          <w:color w:val="000000" w:themeColor="text1"/>
          <w:sz w:val="22"/>
          <w:szCs w:val="22"/>
        </w:rPr>
      </w:pPr>
    </w:p>
    <w:p w14:paraId="5498C2F1" w14:textId="77777777" w:rsidR="0026459C" w:rsidRPr="00623DE3" w:rsidRDefault="0026459C" w:rsidP="008937F1">
      <w:pPr>
        <w:rPr>
          <w:color w:val="000000" w:themeColor="text1"/>
          <w:sz w:val="24"/>
        </w:rPr>
      </w:pPr>
      <w:r w:rsidRPr="00623DE3">
        <w:rPr>
          <w:rFonts w:hint="eastAsia"/>
          <w:color w:val="000000" w:themeColor="text1"/>
          <w:sz w:val="24"/>
        </w:rPr>
        <w:t>◆奨学金授与式</w:t>
      </w:r>
    </w:p>
    <w:p w14:paraId="037B6B79" w14:textId="77777777" w:rsidR="0026459C" w:rsidRPr="00623DE3" w:rsidRDefault="0026459C" w:rsidP="008937F1">
      <w:pPr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 xml:space="preserve">　</w:t>
      </w:r>
      <w:r w:rsidR="00344FEF" w:rsidRPr="00623DE3">
        <w:rPr>
          <w:rFonts w:hint="eastAsia"/>
          <w:color w:val="000000" w:themeColor="text1"/>
          <w:sz w:val="22"/>
          <w:szCs w:val="22"/>
        </w:rPr>
        <w:t>大学入学後、</w:t>
      </w:r>
      <w:r w:rsidR="00EF4C19" w:rsidRPr="00623DE3">
        <w:rPr>
          <w:rFonts w:hint="eastAsia"/>
          <w:color w:val="000000" w:themeColor="text1"/>
          <w:sz w:val="22"/>
          <w:szCs w:val="22"/>
        </w:rPr>
        <w:t>奨学生</w:t>
      </w:r>
      <w:r w:rsidR="006C4CBE" w:rsidRPr="00623DE3">
        <w:rPr>
          <w:rFonts w:hint="eastAsia"/>
          <w:color w:val="000000" w:themeColor="text1"/>
          <w:sz w:val="22"/>
          <w:szCs w:val="22"/>
        </w:rPr>
        <w:t>採用者に別途お知らせします。</w:t>
      </w:r>
    </w:p>
    <w:p w14:paraId="30D6C538" w14:textId="77777777" w:rsidR="0026459C" w:rsidRPr="00623DE3" w:rsidRDefault="0026459C" w:rsidP="00C670EC">
      <w:pPr>
        <w:spacing w:line="240" w:lineRule="exact"/>
        <w:rPr>
          <w:color w:val="000000" w:themeColor="text1"/>
          <w:sz w:val="22"/>
          <w:szCs w:val="22"/>
        </w:rPr>
      </w:pPr>
    </w:p>
    <w:p w14:paraId="3A58BB07" w14:textId="383AC554" w:rsidR="0026459C" w:rsidRDefault="0026459C" w:rsidP="008937F1">
      <w:pPr>
        <w:rPr>
          <w:color w:val="000000" w:themeColor="text1"/>
          <w:sz w:val="24"/>
        </w:rPr>
      </w:pPr>
      <w:r w:rsidRPr="00623DE3">
        <w:rPr>
          <w:rFonts w:hint="eastAsia"/>
          <w:color w:val="000000" w:themeColor="text1"/>
          <w:sz w:val="24"/>
        </w:rPr>
        <w:t>◆その他</w:t>
      </w:r>
    </w:p>
    <w:p w14:paraId="41B10A7F" w14:textId="4132A850" w:rsidR="008A7CD1" w:rsidRPr="00623DE3" w:rsidRDefault="008A7CD1" w:rsidP="004154FD">
      <w:pPr>
        <w:ind w:leftChars="100" w:left="430" w:hangingChars="100" w:hanging="220"/>
        <w:rPr>
          <w:color w:val="000000" w:themeColor="text1"/>
          <w:sz w:val="24"/>
        </w:rPr>
      </w:pPr>
      <w:r w:rsidRPr="00BB25C1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4154FD">
        <w:rPr>
          <w:rFonts w:asciiTheme="minorEastAsia" w:eastAsiaTheme="minorEastAsia" w:hAnsiTheme="minorEastAsia" w:hint="eastAsia"/>
          <w:sz w:val="22"/>
          <w:szCs w:val="22"/>
        </w:rPr>
        <w:t>「お茶の水女子大学“</w:t>
      </w:r>
      <w:r w:rsidRPr="00BB25C1">
        <w:rPr>
          <w:rFonts w:asciiTheme="minorEastAsia" w:eastAsiaTheme="minorEastAsia" w:hAnsiTheme="minorEastAsia" w:hint="eastAsia"/>
          <w:sz w:val="22"/>
          <w:szCs w:val="22"/>
        </w:rPr>
        <w:t>みがかずば</w:t>
      </w:r>
      <w:r w:rsidR="004154FD">
        <w:rPr>
          <w:rFonts w:asciiTheme="minorEastAsia" w:eastAsiaTheme="minorEastAsia" w:hAnsiTheme="minorEastAsia"/>
          <w:sz w:val="22"/>
          <w:szCs w:val="22"/>
        </w:rPr>
        <w:t>”</w:t>
      </w:r>
      <w:r w:rsidRPr="00BB25C1">
        <w:rPr>
          <w:rFonts w:asciiTheme="minorEastAsia" w:eastAsiaTheme="minorEastAsia" w:hAnsiTheme="minorEastAsia" w:hint="eastAsia"/>
          <w:sz w:val="22"/>
          <w:szCs w:val="22"/>
        </w:rPr>
        <w:t>奨学金</w:t>
      </w:r>
      <w:r w:rsidR="004154FD">
        <w:rPr>
          <w:rFonts w:asciiTheme="minorEastAsia" w:eastAsiaTheme="minorEastAsia" w:hAnsiTheme="minorEastAsia" w:hint="eastAsia"/>
          <w:sz w:val="22"/>
          <w:szCs w:val="22"/>
        </w:rPr>
        <w:t>（予約型奨学金）」</w:t>
      </w:r>
      <w:r w:rsidRPr="00BB25C1">
        <w:rPr>
          <w:rFonts w:asciiTheme="minorEastAsia" w:eastAsiaTheme="minorEastAsia" w:hAnsiTheme="minorEastAsia" w:hint="eastAsia"/>
          <w:sz w:val="22"/>
          <w:szCs w:val="22"/>
        </w:rPr>
        <w:t>と</w:t>
      </w:r>
      <w:r w:rsidRPr="00BB25C1">
        <w:rPr>
          <w:rFonts w:asciiTheme="minorEastAsia" w:eastAsiaTheme="minorEastAsia" w:hAnsiTheme="minorEastAsia"/>
          <w:sz w:val="22"/>
          <w:szCs w:val="22"/>
        </w:rPr>
        <w:t>併願</w:t>
      </w:r>
      <w:r w:rsidRPr="00BB25C1">
        <w:rPr>
          <w:rFonts w:asciiTheme="minorEastAsia" w:eastAsiaTheme="minorEastAsia" w:hAnsiTheme="minorEastAsia" w:hint="eastAsia"/>
          <w:sz w:val="22"/>
          <w:szCs w:val="22"/>
        </w:rPr>
        <w:t>可能で</w:t>
      </w:r>
      <w:r w:rsidRPr="00BB25C1">
        <w:rPr>
          <w:rFonts w:asciiTheme="minorEastAsia" w:eastAsiaTheme="minorEastAsia" w:hAnsiTheme="minorEastAsia"/>
          <w:sz w:val="22"/>
          <w:szCs w:val="22"/>
        </w:rPr>
        <w:t>す</w:t>
      </w:r>
      <w:r w:rsidRPr="00BB25C1">
        <w:rPr>
          <w:rFonts w:asciiTheme="minorEastAsia" w:eastAsiaTheme="minorEastAsia" w:hAnsiTheme="minorEastAsia" w:hint="eastAsia"/>
          <w:sz w:val="22"/>
          <w:szCs w:val="22"/>
        </w:rPr>
        <w:t>（併用不可）</w:t>
      </w:r>
      <w:r w:rsidRPr="00BB25C1">
        <w:rPr>
          <w:rFonts w:asciiTheme="minorEastAsia" w:eastAsiaTheme="minorEastAsia" w:hAnsiTheme="minorEastAsia"/>
          <w:sz w:val="22"/>
          <w:szCs w:val="22"/>
        </w:rPr>
        <w:t>。</w:t>
      </w:r>
    </w:p>
    <w:p w14:paraId="790BD288" w14:textId="49CAD61D" w:rsidR="00D72EAE" w:rsidRPr="00BB25C1" w:rsidRDefault="00D72EAE" w:rsidP="00076D3E">
      <w:pPr>
        <w:ind w:leftChars="100" w:left="43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BB25C1">
        <w:rPr>
          <w:rFonts w:asciiTheme="minorEastAsia" w:eastAsiaTheme="minorEastAsia" w:hAnsiTheme="minorEastAsia" w:hint="eastAsia"/>
          <w:sz w:val="22"/>
          <w:szCs w:val="22"/>
        </w:rPr>
        <w:t>※日本学生支援機構奨学金、その他併給可能な他機関の奨学金、及び入学料免除</w:t>
      </w:r>
      <w:r w:rsidR="008A7CD1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Pr="00BB25C1">
        <w:rPr>
          <w:rFonts w:asciiTheme="minorEastAsia" w:eastAsiaTheme="minorEastAsia" w:hAnsiTheme="minorEastAsia"/>
          <w:sz w:val="22"/>
          <w:szCs w:val="22"/>
        </w:rPr>
        <w:t>授業料免除と</w:t>
      </w:r>
      <w:r w:rsidR="008A7CD1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Pr="00BB25C1">
        <w:rPr>
          <w:rFonts w:asciiTheme="minorEastAsia" w:eastAsiaTheme="minorEastAsia" w:hAnsiTheme="minorEastAsia" w:hint="eastAsia"/>
          <w:sz w:val="22"/>
          <w:szCs w:val="22"/>
        </w:rPr>
        <w:t>併願併用</w:t>
      </w:r>
      <w:r w:rsidR="008A7CD1">
        <w:rPr>
          <w:rFonts w:asciiTheme="minorEastAsia" w:eastAsiaTheme="minorEastAsia" w:hAnsiTheme="minorEastAsia" w:hint="eastAsia"/>
          <w:sz w:val="22"/>
          <w:szCs w:val="22"/>
        </w:rPr>
        <w:t>は</w:t>
      </w:r>
      <w:r w:rsidRPr="00BB25C1">
        <w:rPr>
          <w:rFonts w:asciiTheme="minorEastAsia" w:eastAsiaTheme="minorEastAsia" w:hAnsiTheme="minorEastAsia" w:hint="eastAsia"/>
          <w:sz w:val="22"/>
          <w:szCs w:val="22"/>
        </w:rPr>
        <w:t>可能で</w:t>
      </w:r>
      <w:r w:rsidRPr="00BB25C1">
        <w:rPr>
          <w:rFonts w:asciiTheme="minorEastAsia" w:eastAsiaTheme="minorEastAsia" w:hAnsiTheme="minorEastAsia"/>
          <w:sz w:val="22"/>
          <w:szCs w:val="22"/>
        </w:rPr>
        <w:t>す。</w:t>
      </w:r>
    </w:p>
    <w:p w14:paraId="620B5CA1" w14:textId="035F3CB5" w:rsidR="00BB25C1" w:rsidRDefault="00BB25C1" w:rsidP="00076D3E">
      <w:pPr>
        <w:ind w:leftChars="100" w:left="430" w:hangingChars="100" w:hanging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B25C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※奨学生に採用された方は、各年次終了時に報告書と成績証明書を提出していただきます。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提出</w:t>
      </w:r>
      <w:r w:rsidRPr="00BB25C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しない場合は、翌年度以降の奨学金を授与しない場合があります。</w:t>
      </w:r>
    </w:p>
    <w:p w14:paraId="5C52B8F9" w14:textId="77777777" w:rsidR="00A934F9" w:rsidRPr="00BB25C1" w:rsidRDefault="00EA32B1" w:rsidP="00076D3E">
      <w:pPr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B25C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※提出された申請書、調査書等は、一切返却いたしません。</w:t>
      </w:r>
    </w:p>
    <w:p w14:paraId="6C8F0ECF" w14:textId="77777777" w:rsidR="00EA32B1" w:rsidRPr="00BB25C1" w:rsidRDefault="00EA32B1" w:rsidP="00076D3E">
      <w:pPr>
        <w:ind w:leftChars="117" w:left="466" w:hangingChars="100" w:hanging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B25C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※申請書、調査書等に記載されている個人情報は、本奨学金業務に限定し利用するものであり、その他の目的に使用することは一切ありません。</w:t>
      </w:r>
    </w:p>
    <w:p w14:paraId="4737F9AF" w14:textId="2A58FF5D" w:rsidR="00EA32B1" w:rsidRDefault="00EA32B1">
      <w:pPr>
        <w:rPr>
          <w:color w:val="000000" w:themeColor="text1"/>
          <w:sz w:val="22"/>
          <w:szCs w:val="22"/>
        </w:rPr>
      </w:pPr>
    </w:p>
    <w:p w14:paraId="334957CC" w14:textId="77777777" w:rsidR="007B20C7" w:rsidRPr="00623DE3" w:rsidRDefault="007B20C7">
      <w:pPr>
        <w:rPr>
          <w:color w:val="000000" w:themeColor="text1"/>
          <w:sz w:val="22"/>
          <w:szCs w:val="22"/>
        </w:rPr>
      </w:pPr>
    </w:p>
    <w:p w14:paraId="49728A5C" w14:textId="77777777" w:rsidR="00F072B7" w:rsidRPr="00623DE3" w:rsidRDefault="00F072B7">
      <w:pPr>
        <w:rPr>
          <w:color w:val="000000" w:themeColor="text1"/>
          <w:sz w:val="22"/>
          <w:szCs w:val="22"/>
        </w:rPr>
      </w:pPr>
    </w:p>
    <w:p w14:paraId="4A32D8D1" w14:textId="587F7B60" w:rsidR="0022680B" w:rsidRPr="00623DE3" w:rsidRDefault="0022680B">
      <w:pPr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</w:t>
      </w:r>
      <w:r w:rsidR="009078AE" w:rsidRPr="00623DE3">
        <w:rPr>
          <w:rFonts w:hint="eastAsia"/>
          <w:color w:val="000000" w:themeColor="text1"/>
          <w:sz w:val="22"/>
          <w:szCs w:val="22"/>
        </w:rPr>
        <w:t xml:space="preserve">　　</w:t>
      </w:r>
      <w:r w:rsidR="00F072B7" w:rsidRPr="00623DE3">
        <w:rPr>
          <w:rFonts w:hint="eastAsia"/>
          <w:color w:val="000000" w:themeColor="text1"/>
          <w:sz w:val="22"/>
          <w:szCs w:val="22"/>
        </w:rPr>
        <w:t>（</w:t>
      </w:r>
      <w:r w:rsidR="004154FD">
        <w:rPr>
          <w:rFonts w:hint="eastAsia"/>
          <w:color w:val="000000" w:themeColor="text1"/>
          <w:sz w:val="22"/>
          <w:szCs w:val="22"/>
        </w:rPr>
        <w:t>お</w:t>
      </w:r>
      <w:r w:rsidRPr="00623DE3">
        <w:rPr>
          <w:rFonts w:hint="eastAsia"/>
          <w:color w:val="000000" w:themeColor="text1"/>
          <w:sz w:val="22"/>
          <w:szCs w:val="22"/>
        </w:rPr>
        <w:t>問い合わせ先</w:t>
      </w:r>
      <w:r w:rsidR="00F072B7" w:rsidRPr="00623DE3">
        <w:rPr>
          <w:rFonts w:hint="eastAsia"/>
          <w:color w:val="000000" w:themeColor="text1"/>
          <w:sz w:val="22"/>
          <w:szCs w:val="22"/>
        </w:rPr>
        <w:t>）</w:t>
      </w:r>
    </w:p>
    <w:p w14:paraId="1BB4AB43" w14:textId="77777777" w:rsidR="0022680B" w:rsidRPr="00623DE3" w:rsidRDefault="0022680B">
      <w:pPr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　</w:t>
      </w:r>
      <w:r w:rsidR="00815CEE" w:rsidRPr="00623DE3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623DE3">
        <w:rPr>
          <w:rFonts w:hint="eastAsia"/>
          <w:color w:val="000000" w:themeColor="text1"/>
          <w:sz w:val="22"/>
          <w:szCs w:val="22"/>
        </w:rPr>
        <w:t>お茶の水女子大学</w:t>
      </w:r>
      <w:r w:rsidRPr="00623DE3">
        <w:rPr>
          <w:rFonts w:hint="eastAsia"/>
          <w:color w:val="000000" w:themeColor="text1"/>
          <w:sz w:val="22"/>
          <w:szCs w:val="22"/>
        </w:rPr>
        <w:t xml:space="preserve"> </w:t>
      </w:r>
      <w:r w:rsidRPr="00623DE3">
        <w:rPr>
          <w:rFonts w:hint="eastAsia"/>
          <w:color w:val="000000" w:themeColor="text1"/>
          <w:sz w:val="22"/>
          <w:szCs w:val="22"/>
        </w:rPr>
        <w:t>学生</w:t>
      </w:r>
      <w:r w:rsidR="00815CEE" w:rsidRPr="00623DE3">
        <w:rPr>
          <w:rFonts w:hint="eastAsia"/>
          <w:color w:val="000000" w:themeColor="text1"/>
          <w:sz w:val="22"/>
          <w:szCs w:val="22"/>
        </w:rPr>
        <w:t>・キャリア</w:t>
      </w:r>
      <w:r w:rsidRPr="00623DE3">
        <w:rPr>
          <w:rFonts w:hint="eastAsia"/>
          <w:color w:val="000000" w:themeColor="text1"/>
          <w:sz w:val="22"/>
          <w:szCs w:val="22"/>
        </w:rPr>
        <w:t>支援</w:t>
      </w:r>
      <w:r w:rsidR="00686803" w:rsidRPr="00623DE3">
        <w:rPr>
          <w:rFonts w:hint="eastAsia"/>
          <w:color w:val="000000" w:themeColor="text1"/>
          <w:sz w:val="22"/>
          <w:szCs w:val="22"/>
        </w:rPr>
        <w:t>課</w:t>
      </w:r>
    </w:p>
    <w:p w14:paraId="7D1ADAF0" w14:textId="50479DD6" w:rsidR="0022680B" w:rsidRPr="00623DE3" w:rsidRDefault="0022680B">
      <w:pPr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 xml:space="preserve">                </w:t>
      </w:r>
      <w:r w:rsidRPr="00623DE3">
        <w:rPr>
          <w:rFonts w:hint="eastAsia"/>
          <w:color w:val="000000" w:themeColor="text1"/>
          <w:sz w:val="22"/>
          <w:szCs w:val="22"/>
        </w:rPr>
        <w:t xml:space="preserve">　　　　　　　　　　　　</w:t>
      </w:r>
      <w:r w:rsidR="009078AE" w:rsidRPr="00623DE3">
        <w:rPr>
          <w:rFonts w:hint="eastAsia"/>
          <w:color w:val="000000" w:themeColor="text1"/>
          <w:sz w:val="22"/>
          <w:szCs w:val="22"/>
        </w:rPr>
        <w:t xml:space="preserve">　　　</w:t>
      </w:r>
      <w:r w:rsidR="008D1388" w:rsidRPr="00623DE3">
        <w:rPr>
          <w:rFonts w:hint="eastAsia"/>
          <w:color w:val="000000" w:themeColor="text1"/>
          <w:sz w:val="22"/>
          <w:szCs w:val="22"/>
        </w:rPr>
        <w:t xml:space="preserve"> </w:t>
      </w:r>
      <w:r w:rsidRPr="00623DE3">
        <w:rPr>
          <w:rFonts w:hint="eastAsia"/>
          <w:color w:val="000000" w:themeColor="text1"/>
          <w:sz w:val="20"/>
          <w:szCs w:val="20"/>
        </w:rPr>
        <w:t>TEL</w:t>
      </w:r>
      <w:r w:rsidR="00DD39A9" w:rsidRPr="00623DE3">
        <w:rPr>
          <w:rFonts w:hint="eastAsia"/>
          <w:color w:val="000000" w:themeColor="text1"/>
          <w:sz w:val="22"/>
          <w:szCs w:val="22"/>
        </w:rPr>
        <w:t xml:space="preserve">　</w:t>
      </w:r>
      <w:r w:rsidR="004154FD">
        <w:rPr>
          <w:rFonts w:hint="eastAsia"/>
          <w:color w:val="000000" w:themeColor="text1"/>
          <w:sz w:val="22"/>
          <w:szCs w:val="22"/>
        </w:rPr>
        <w:t>0</w:t>
      </w:r>
      <w:r w:rsidR="004154FD">
        <w:rPr>
          <w:color w:val="000000" w:themeColor="text1"/>
          <w:sz w:val="22"/>
          <w:szCs w:val="22"/>
        </w:rPr>
        <w:t>3-5978-5147</w:t>
      </w:r>
    </w:p>
    <w:p w14:paraId="0A4E32D6" w14:textId="77777777" w:rsidR="0022680B" w:rsidRPr="00623DE3" w:rsidRDefault="0022680B">
      <w:pPr>
        <w:rPr>
          <w:color w:val="000000" w:themeColor="text1"/>
          <w:sz w:val="20"/>
          <w:szCs w:val="20"/>
        </w:rPr>
      </w:pPr>
      <w:r w:rsidRPr="00623DE3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　</w:t>
      </w:r>
      <w:r w:rsidR="009078AE" w:rsidRPr="00623DE3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623DE3">
        <w:rPr>
          <w:rFonts w:hint="eastAsia"/>
          <w:color w:val="000000" w:themeColor="text1"/>
          <w:sz w:val="22"/>
          <w:szCs w:val="22"/>
        </w:rPr>
        <w:t xml:space="preserve">　</w:t>
      </w:r>
      <w:r w:rsidRPr="00623DE3">
        <w:rPr>
          <w:rFonts w:hint="eastAsia"/>
          <w:color w:val="000000" w:themeColor="text1"/>
          <w:sz w:val="20"/>
          <w:szCs w:val="20"/>
        </w:rPr>
        <w:t>MAIL</w:t>
      </w:r>
      <w:r w:rsidRPr="00623DE3">
        <w:rPr>
          <w:rFonts w:hint="eastAsia"/>
          <w:color w:val="000000" w:themeColor="text1"/>
          <w:sz w:val="20"/>
          <w:szCs w:val="20"/>
        </w:rPr>
        <w:t xml:space="preserve">　</w:t>
      </w:r>
      <w:r w:rsidR="002460AB" w:rsidRPr="00623DE3">
        <w:rPr>
          <w:rFonts w:hint="eastAsia"/>
          <w:color w:val="000000" w:themeColor="text1"/>
          <w:sz w:val="20"/>
          <w:szCs w:val="20"/>
        </w:rPr>
        <w:t>gakusei@cc.ocha.ac.jp</w:t>
      </w:r>
    </w:p>
    <w:p w14:paraId="7500E2C7" w14:textId="77777777" w:rsidR="00A0314F" w:rsidRPr="00623DE3" w:rsidRDefault="00A0314F" w:rsidP="00D81737">
      <w:pPr>
        <w:rPr>
          <w:color w:val="000000" w:themeColor="text1"/>
        </w:rPr>
      </w:pPr>
    </w:p>
    <w:p w14:paraId="40ED3706" w14:textId="77777777" w:rsidR="00915E8B" w:rsidRDefault="00915E8B" w:rsidP="00915E8B">
      <w:pPr>
        <w:jc w:val="center"/>
        <w:rPr>
          <w:color w:val="000000" w:themeColor="text1"/>
        </w:rPr>
      </w:pPr>
    </w:p>
    <w:p w14:paraId="1F1C9858" w14:textId="77777777" w:rsidR="00915E8B" w:rsidRDefault="00915E8B" w:rsidP="00915E8B">
      <w:pPr>
        <w:jc w:val="center"/>
        <w:rPr>
          <w:color w:val="000000" w:themeColor="text1"/>
        </w:rPr>
      </w:pPr>
    </w:p>
    <w:p w14:paraId="3E278779" w14:textId="77777777" w:rsidR="00915E8B" w:rsidRDefault="00915E8B" w:rsidP="00915E8B">
      <w:pPr>
        <w:jc w:val="center"/>
        <w:rPr>
          <w:color w:val="000000" w:themeColor="text1"/>
        </w:rPr>
      </w:pPr>
    </w:p>
    <w:p w14:paraId="42853BBD" w14:textId="77777777" w:rsidR="00915E8B" w:rsidRDefault="00915E8B" w:rsidP="00915E8B">
      <w:pPr>
        <w:jc w:val="center"/>
        <w:rPr>
          <w:color w:val="000000" w:themeColor="text1"/>
        </w:rPr>
      </w:pPr>
    </w:p>
    <w:p w14:paraId="4AC345AE" w14:textId="77777777" w:rsidR="00915E8B" w:rsidRDefault="00915E8B" w:rsidP="00915E8B">
      <w:pPr>
        <w:jc w:val="center"/>
        <w:rPr>
          <w:color w:val="000000" w:themeColor="text1"/>
        </w:rPr>
      </w:pPr>
    </w:p>
    <w:p w14:paraId="17B4499F" w14:textId="77777777" w:rsidR="00915E8B" w:rsidRDefault="00915E8B" w:rsidP="00915E8B">
      <w:pPr>
        <w:jc w:val="center"/>
        <w:rPr>
          <w:color w:val="000000" w:themeColor="text1"/>
        </w:rPr>
      </w:pPr>
    </w:p>
    <w:p w14:paraId="12D13B13" w14:textId="77777777" w:rsidR="00915E8B" w:rsidRDefault="00915E8B" w:rsidP="00915E8B">
      <w:pPr>
        <w:jc w:val="center"/>
        <w:rPr>
          <w:color w:val="000000" w:themeColor="text1"/>
        </w:rPr>
      </w:pPr>
    </w:p>
    <w:p w14:paraId="02DE0439" w14:textId="59C38264" w:rsidR="00915E8B" w:rsidRDefault="00915E8B" w:rsidP="00915E8B">
      <w:pPr>
        <w:jc w:val="center"/>
        <w:rPr>
          <w:color w:val="000000" w:themeColor="text1"/>
        </w:rPr>
      </w:pPr>
    </w:p>
    <w:p w14:paraId="3C6E16C3" w14:textId="65504832" w:rsidR="00915E8B" w:rsidRDefault="00915E8B" w:rsidP="00915E8B">
      <w:pPr>
        <w:jc w:val="center"/>
        <w:rPr>
          <w:color w:val="000000" w:themeColor="text1"/>
        </w:rPr>
      </w:pPr>
    </w:p>
    <w:p w14:paraId="583DAEB9" w14:textId="77777777" w:rsidR="00FE6C34" w:rsidRDefault="00FE6C34" w:rsidP="004154FD">
      <w:pPr>
        <w:rPr>
          <w:color w:val="000000" w:themeColor="text1"/>
        </w:rPr>
      </w:pPr>
    </w:p>
    <w:p w14:paraId="473D5636" w14:textId="781F7FD2" w:rsidR="00915E8B" w:rsidRPr="00B047DA" w:rsidRDefault="00C666C2" w:rsidP="004154FD">
      <w:pPr>
        <w:rPr>
          <w:rFonts w:asciiTheme="minorEastAsia" w:eastAsiaTheme="minorEastAsia" w:hAnsiTheme="minorEastAsia"/>
          <w:sz w:val="22"/>
          <w:szCs w:val="22"/>
        </w:rPr>
      </w:pPr>
      <w:r w:rsidRPr="00623DE3">
        <w:rPr>
          <w:color w:val="000000" w:themeColor="text1"/>
        </w:rPr>
        <w:br w:type="page"/>
      </w:r>
    </w:p>
    <w:p w14:paraId="3E08DE7C" w14:textId="77777777" w:rsidR="00C666C2" w:rsidRPr="00623DE3" w:rsidRDefault="00C666C2" w:rsidP="00C666C2">
      <w:pPr>
        <w:rPr>
          <w:color w:val="000000" w:themeColor="text1"/>
        </w:rPr>
      </w:pPr>
    </w:p>
    <w:tbl>
      <w:tblPr>
        <w:tblpPr w:leftFromText="142" w:rightFromText="142" w:vertAnchor="text" w:tblpX="8149" w:tblpY="-2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"/>
        <w:gridCol w:w="976"/>
      </w:tblGrid>
      <w:tr w:rsidR="00623DE3" w:rsidRPr="00623DE3" w14:paraId="3CACE920" w14:textId="77777777" w:rsidTr="001E478F">
        <w:trPr>
          <w:cantSplit/>
          <w:trHeight w:val="1004"/>
        </w:trPr>
        <w:tc>
          <w:tcPr>
            <w:tcW w:w="529" w:type="dxa"/>
            <w:textDirection w:val="tbRlV"/>
            <w:vAlign w:val="center"/>
          </w:tcPr>
          <w:p w14:paraId="754C0DFD" w14:textId="77777777" w:rsidR="00C666C2" w:rsidRPr="00623DE3" w:rsidRDefault="00C666C2" w:rsidP="001E478F">
            <w:pPr>
              <w:ind w:left="113" w:right="113"/>
              <w:rPr>
                <w:color w:val="000000" w:themeColor="text1"/>
                <w:sz w:val="16"/>
                <w:szCs w:val="16"/>
              </w:rPr>
            </w:pPr>
            <w:r w:rsidRPr="00623DE3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623DE3">
              <w:rPr>
                <w:rFonts w:hint="eastAsia"/>
                <w:color w:val="000000" w:themeColor="text1"/>
                <w:sz w:val="16"/>
                <w:szCs w:val="16"/>
              </w:rPr>
              <w:t>記入不要</w:t>
            </w:r>
            <w:r w:rsidRPr="00623DE3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  <w:p w14:paraId="01C1A60A" w14:textId="77777777" w:rsidR="00C666C2" w:rsidRPr="00623DE3" w:rsidRDefault="00C666C2" w:rsidP="001E478F">
            <w:pPr>
              <w:ind w:left="113" w:right="113"/>
              <w:rPr>
                <w:color w:val="000000" w:themeColor="text1"/>
                <w:sz w:val="18"/>
                <w:szCs w:val="18"/>
              </w:rPr>
            </w:pPr>
            <w:r w:rsidRPr="00623DE3">
              <w:rPr>
                <w:rFonts w:hint="eastAsia"/>
                <w:color w:val="000000" w:themeColor="text1"/>
                <w:sz w:val="18"/>
                <w:szCs w:val="18"/>
              </w:rPr>
              <w:t>受付番号</w:t>
            </w:r>
          </w:p>
        </w:tc>
        <w:tc>
          <w:tcPr>
            <w:tcW w:w="976" w:type="dxa"/>
          </w:tcPr>
          <w:p w14:paraId="7D0B7C4F" w14:textId="77777777" w:rsidR="00C666C2" w:rsidRPr="00623DE3" w:rsidRDefault="00C666C2" w:rsidP="001E478F">
            <w:pPr>
              <w:rPr>
                <w:color w:val="000000" w:themeColor="text1"/>
                <w:szCs w:val="21"/>
              </w:rPr>
            </w:pPr>
          </w:p>
        </w:tc>
      </w:tr>
    </w:tbl>
    <w:p w14:paraId="507835EF" w14:textId="77777777" w:rsidR="00C666C2" w:rsidRPr="00623DE3" w:rsidRDefault="00C666C2" w:rsidP="00C666C2">
      <w:pPr>
        <w:rPr>
          <w:color w:val="000000" w:themeColor="text1"/>
          <w:szCs w:val="21"/>
        </w:rPr>
      </w:pPr>
      <w:r w:rsidRPr="00623DE3">
        <w:rPr>
          <w:rFonts w:hint="eastAsia"/>
          <w:color w:val="000000" w:themeColor="text1"/>
          <w:szCs w:val="21"/>
        </w:rPr>
        <w:t>（様式１）</w:t>
      </w:r>
    </w:p>
    <w:p w14:paraId="2EB9EC57" w14:textId="77777777" w:rsidR="00C666C2" w:rsidRPr="00623DE3" w:rsidRDefault="00C666C2" w:rsidP="00C666C2">
      <w:pPr>
        <w:rPr>
          <w:color w:val="000000" w:themeColor="text1"/>
          <w:szCs w:val="21"/>
        </w:rPr>
      </w:pPr>
    </w:p>
    <w:p w14:paraId="2DAC8944" w14:textId="77777777" w:rsidR="00C666C2" w:rsidRPr="00623DE3" w:rsidRDefault="00C666C2" w:rsidP="00C666C2">
      <w:pPr>
        <w:rPr>
          <w:color w:val="000000" w:themeColor="text1"/>
          <w:szCs w:val="21"/>
        </w:rPr>
      </w:pPr>
    </w:p>
    <w:p w14:paraId="4F1AD05E" w14:textId="77777777" w:rsidR="00C666C2" w:rsidRPr="00623DE3" w:rsidRDefault="00C666C2" w:rsidP="00C666C2">
      <w:pPr>
        <w:rPr>
          <w:color w:val="000000" w:themeColor="text1"/>
          <w:szCs w:val="21"/>
        </w:rPr>
      </w:pPr>
    </w:p>
    <w:p w14:paraId="52B877BF" w14:textId="7D5A3C1B" w:rsidR="00C666C2" w:rsidRPr="00623DE3" w:rsidRDefault="00C666C2" w:rsidP="00C666C2">
      <w:pPr>
        <w:jc w:val="center"/>
        <w:rPr>
          <w:color w:val="000000" w:themeColor="text1"/>
          <w:sz w:val="28"/>
          <w:szCs w:val="28"/>
        </w:rPr>
      </w:pPr>
      <w:r w:rsidRPr="00623DE3">
        <w:rPr>
          <w:rFonts w:hint="eastAsia"/>
          <w:color w:val="000000" w:themeColor="text1"/>
          <w:sz w:val="28"/>
          <w:szCs w:val="28"/>
        </w:rPr>
        <w:t>お茶の水女子大学</w:t>
      </w:r>
      <w:r w:rsidR="00830312" w:rsidRPr="00830312">
        <w:rPr>
          <w:rFonts w:hint="eastAsia"/>
          <w:color w:val="000000" w:themeColor="text1"/>
          <w:sz w:val="28"/>
          <w:szCs w:val="28"/>
        </w:rPr>
        <w:t>小澤美奈子奨学金</w:t>
      </w:r>
      <w:r w:rsidRPr="00623DE3">
        <w:rPr>
          <w:rFonts w:hint="eastAsia"/>
          <w:color w:val="000000" w:themeColor="text1"/>
          <w:sz w:val="28"/>
          <w:szCs w:val="28"/>
        </w:rPr>
        <w:t>申請書</w:t>
      </w:r>
    </w:p>
    <w:p w14:paraId="0BB0538D" w14:textId="5FDC2CC9" w:rsidR="00C666C2" w:rsidRDefault="00C666C2" w:rsidP="00C666C2">
      <w:pPr>
        <w:rPr>
          <w:sz w:val="22"/>
          <w:szCs w:val="22"/>
        </w:rPr>
      </w:pPr>
    </w:p>
    <w:p w14:paraId="14E97547" w14:textId="77777777" w:rsidR="00D76579" w:rsidRPr="00007347" w:rsidRDefault="00D76579" w:rsidP="00C666C2">
      <w:pPr>
        <w:spacing w:line="240" w:lineRule="exact"/>
        <w:rPr>
          <w:sz w:val="22"/>
          <w:szCs w:val="22"/>
        </w:rPr>
      </w:pPr>
    </w:p>
    <w:p w14:paraId="0F2D7E86" w14:textId="35256568" w:rsidR="00C666C2" w:rsidRDefault="00C666C2" w:rsidP="00C07975">
      <w:pPr>
        <w:spacing w:line="400" w:lineRule="exact"/>
        <w:jc w:val="right"/>
        <w:rPr>
          <w:sz w:val="22"/>
          <w:szCs w:val="22"/>
        </w:rPr>
      </w:pPr>
      <w:r w:rsidRPr="00007347">
        <w:rPr>
          <w:rFonts w:hint="eastAsia"/>
          <w:sz w:val="22"/>
          <w:szCs w:val="22"/>
        </w:rPr>
        <w:t xml:space="preserve">　　年　　月　　日</w:t>
      </w:r>
    </w:p>
    <w:p w14:paraId="4FE6683D" w14:textId="77777777" w:rsidR="00032ECF" w:rsidRPr="00C92C63" w:rsidRDefault="00032ECF" w:rsidP="00C666C2">
      <w:pPr>
        <w:spacing w:line="240" w:lineRule="exact"/>
        <w:rPr>
          <w:rFonts w:eastAsia="PMingLiU"/>
          <w:sz w:val="22"/>
          <w:szCs w:val="22"/>
          <w:lang w:eastAsia="zh-TW"/>
        </w:rPr>
      </w:pPr>
    </w:p>
    <w:tbl>
      <w:tblPr>
        <w:tblW w:w="952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645"/>
        <w:gridCol w:w="1713"/>
        <w:gridCol w:w="717"/>
        <w:gridCol w:w="645"/>
        <w:gridCol w:w="1720"/>
        <w:gridCol w:w="1867"/>
        <w:gridCol w:w="1788"/>
      </w:tblGrid>
      <w:tr w:rsidR="00007347" w:rsidRPr="00007347" w14:paraId="57B75CF0" w14:textId="77777777" w:rsidTr="001E478F">
        <w:trPr>
          <w:trHeight w:val="450"/>
        </w:trPr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CF4B1EE" w14:textId="77777777" w:rsidR="00C666C2" w:rsidRPr="00007347" w:rsidRDefault="00C666C2" w:rsidP="001E478F">
            <w:pPr>
              <w:spacing w:line="80" w:lineRule="exact"/>
              <w:rPr>
                <w:sz w:val="20"/>
                <w:szCs w:val="20"/>
                <w:lang w:eastAsia="zh-TW"/>
              </w:rPr>
            </w:pPr>
          </w:p>
          <w:p w14:paraId="025AD906" w14:textId="77777777" w:rsidR="00C666C2" w:rsidRPr="00007347" w:rsidRDefault="00C666C2" w:rsidP="001E478F">
            <w:pPr>
              <w:rPr>
                <w:sz w:val="20"/>
                <w:szCs w:val="20"/>
              </w:rPr>
            </w:pPr>
            <w:r w:rsidRPr="00007347">
              <w:rPr>
                <w:rFonts w:hint="eastAsia"/>
                <w:sz w:val="20"/>
                <w:szCs w:val="20"/>
              </w:rPr>
              <w:t>（フリガナ）</w:t>
            </w:r>
          </w:p>
          <w:p w14:paraId="72445B79" w14:textId="77777777" w:rsidR="00C666C2" w:rsidRPr="00007347" w:rsidRDefault="00C666C2" w:rsidP="001E478F">
            <w:pPr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申請者氏名</w:t>
            </w:r>
          </w:p>
          <w:p w14:paraId="437615D0" w14:textId="77777777" w:rsidR="00C666C2" w:rsidRPr="00007347" w:rsidRDefault="00C666C2" w:rsidP="001E478F">
            <w:pPr>
              <w:spacing w:line="80" w:lineRule="exact"/>
              <w:rPr>
                <w:sz w:val="20"/>
                <w:szCs w:val="22"/>
              </w:rPr>
            </w:pPr>
          </w:p>
        </w:tc>
        <w:tc>
          <w:tcPr>
            <w:tcW w:w="6737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42FA9DA" w14:textId="77777777" w:rsidR="00C666C2" w:rsidRPr="00007347" w:rsidRDefault="00C666C2" w:rsidP="001E478F">
            <w:pPr>
              <w:rPr>
                <w:sz w:val="22"/>
                <w:szCs w:val="22"/>
              </w:rPr>
            </w:pPr>
          </w:p>
          <w:p w14:paraId="5393C924" w14:textId="77777777" w:rsidR="00C666C2" w:rsidRPr="00007347" w:rsidRDefault="00C666C2" w:rsidP="001E478F">
            <w:pPr>
              <w:rPr>
                <w:sz w:val="22"/>
                <w:szCs w:val="22"/>
              </w:rPr>
            </w:pPr>
          </w:p>
          <w:p w14:paraId="679845B7" w14:textId="77777777" w:rsidR="00C666C2" w:rsidRPr="00007347" w:rsidRDefault="00C666C2" w:rsidP="001E478F">
            <w:pPr>
              <w:spacing w:line="80" w:lineRule="exact"/>
              <w:rPr>
                <w:sz w:val="20"/>
                <w:szCs w:val="22"/>
              </w:rPr>
            </w:pPr>
          </w:p>
        </w:tc>
      </w:tr>
      <w:tr w:rsidR="00007347" w:rsidRPr="00007347" w14:paraId="17E99DE8" w14:textId="77777777" w:rsidTr="001E478F">
        <w:trPr>
          <w:trHeight w:val="500"/>
        </w:trPr>
        <w:tc>
          <w:tcPr>
            <w:tcW w:w="2792" w:type="dxa"/>
            <w:gridSpan w:val="3"/>
            <w:tcBorders>
              <w:left w:val="single" w:sz="4" w:space="0" w:color="auto"/>
              <w:right w:val="nil"/>
            </w:tcBorders>
          </w:tcPr>
          <w:p w14:paraId="30754CC3" w14:textId="77777777" w:rsidR="00C666C2" w:rsidRPr="00007347" w:rsidRDefault="00C666C2" w:rsidP="001E478F">
            <w:pPr>
              <w:spacing w:line="80" w:lineRule="exact"/>
              <w:rPr>
                <w:sz w:val="22"/>
                <w:szCs w:val="22"/>
              </w:rPr>
            </w:pPr>
          </w:p>
          <w:p w14:paraId="1F0EAC0F" w14:textId="77777777" w:rsidR="00C666C2" w:rsidRPr="00007347" w:rsidRDefault="00C666C2" w:rsidP="001E478F">
            <w:pPr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6737" w:type="dxa"/>
            <w:gridSpan w:val="5"/>
            <w:tcBorders>
              <w:right w:val="single" w:sz="4" w:space="0" w:color="auto"/>
            </w:tcBorders>
          </w:tcPr>
          <w:p w14:paraId="10EB7F6A" w14:textId="77777777" w:rsidR="00C666C2" w:rsidRPr="00007347" w:rsidRDefault="00C666C2" w:rsidP="001E478F">
            <w:pPr>
              <w:spacing w:line="80" w:lineRule="exact"/>
              <w:rPr>
                <w:sz w:val="20"/>
                <w:szCs w:val="21"/>
              </w:rPr>
            </w:pPr>
          </w:p>
          <w:p w14:paraId="3583AF52" w14:textId="77777777" w:rsidR="00C666C2" w:rsidRPr="00007347" w:rsidRDefault="00C666C2" w:rsidP="001B2BEC">
            <w:pPr>
              <w:ind w:rightChars="-1044" w:right="-2192" w:firstLineChars="400" w:firstLine="880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 xml:space="preserve">　　年　　　　月　　　　日　（満　　　　歳）</w:t>
            </w:r>
          </w:p>
        </w:tc>
      </w:tr>
      <w:tr w:rsidR="00007347" w:rsidRPr="00007347" w14:paraId="0C19246F" w14:textId="77777777" w:rsidTr="001E478F">
        <w:trPr>
          <w:trHeight w:val="908"/>
        </w:trPr>
        <w:tc>
          <w:tcPr>
            <w:tcW w:w="2792" w:type="dxa"/>
            <w:gridSpan w:val="3"/>
            <w:tcBorders>
              <w:left w:val="single" w:sz="4" w:space="0" w:color="auto"/>
              <w:right w:val="nil"/>
            </w:tcBorders>
          </w:tcPr>
          <w:p w14:paraId="785B7AD6" w14:textId="77777777" w:rsidR="00C666C2" w:rsidRPr="00007347" w:rsidRDefault="00C666C2" w:rsidP="001E478F">
            <w:pPr>
              <w:spacing w:line="80" w:lineRule="exact"/>
              <w:rPr>
                <w:sz w:val="22"/>
                <w:szCs w:val="22"/>
              </w:rPr>
            </w:pPr>
          </w:p>
          <w:p w14:paraId="68844E5D" w14:textId="77777777" w:rsidR="00C666C2" w:rsidRPr="00007347" w:rsidRDefault="00C666C2" w:rsidP="001E478F">
            <w:pPr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申請者所属校</w:t>
            </w:r>
          </w:p>
          <w:p w14:paraId="36BF31E8" w14:textId="77777777" w:rsidR="00C666C2" w:rsidRPr="00007347" w:rsidRDefault="00C666C2" w:rsidP="001E478F">
            <w:pPr>
              <w:rPr>
                <w:sz w:val="22"/>
                <w:szCs w:val="22"/>
              </w:rPr>
            </w:pPr>
          </w:p>
        </w:tc>
        <w:tc>
          <w:tcPr>
            <w:tcW w:w="6737" w:type="dxa"/>
            <w:gridSpan w:val="5"/>
            <w:tcBorders>
              <w:right w:val="single" w:sz="4" w:space="0" w:color="auto"/>
            </w:tcBorders>
          </w:tcPr>
          <w:p w14:paraId="5FEA6F3D" w14:textId="77777777" w:rsidR="00C666C2" w:rsidRPr="00007347" w:rsidRDefault="00C666C2" w:rsidP="001E478F">
            <w:pPr>
              <w:spacing w:line="80" w:lineRule="exact"/>
              <w:rPr>
                <w:sz w:val="20"/>
                <w:szCs w:val="22"/>
              </w:rPr>
            </w:pPr>
            <w:r w:rsidRPr="00007347">
              <w:rPr>
                <w:rFonts w:hint="eastAsia"/>
                <w:sz w:val="20"/>
                <w:szCs w:val="22"/>
                <w:lang w:eastAsia="zh-CN"/>
              </w:rPr>
              <w:t xml:space="preserve">　　　　　　　　　　　</w:t>
            </w:r>
            <w:r w:rsidRPr="00007347">
              <w:rPr>
                <w:rFonts w:hint="eastAsia"/>
                <w:sz w:val="20"/>
                <w:szCs w:val="22"/>
              </w:rPr>
              <w:t xml:space="preserve">　　　　　　　</w:t>
            </w:r>
          </w:p>
          <w:p w14:paraId="3FBA6ED2" w14:textId="77777777" w:rsidR="00C666C2" w:rsidRPr="00007347" w:rsidRDefault="00C666C2" w:rsidP="001E478F">
            <w:pPr>
              <w:spacing w:line="80" w:lineRule="exact"/>
              <w:rPr>
                <w:sz w:val="20"/>
                <w:szCs w:val="22"/>
              </w:rPr>
            </w:pPr>
          </w:p>
          <w:p w14:paraId="6E3A4B33" w14:textId="77777777" w:rsidR="00C666C2" w:rsidRPr="00007347" w:rsidRDefault="00C666C2" w:rsidP="001E478F">
            <w:pPr>
              <w:ind w:rightChars="-158" w:right="-332" w:firstLineChars="1700" w:firstLine="3740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高等学校</w:t>
            </w:r>
          </w:p>
          <w:p w14:paraId="4D63C65B" w14:textId="77777777" w:rsidR="00C666C2" w:rsidRPr="00007347" w:rsidRDefault="00C666C2" w:rsidP="001E478F">
            <w:pPr>
              <w:ind w:rightChars="-158" w:right="-332" w:firstLineChars="1700" w:firstLine="3740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中等教育学校</w:t>
            </w:r>
          </w:p>
          <w:p w14:paraId="07BD8161" w14:textId="77777777" w:rsidR="00C666C2" w:rsidRPr="00007347" w:rsidRDefault="00C666C2" w:rsidP="001B2BEC">
            <w:pPr>
              <w:ind w:rightChars="-1044" w:right="-2192" w:firstLineChars="200" w:firstLine="440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  <w:lang w:eastAsia="zh-TW"/>
              </w:rPr>
              <w:t xml:space="preserve">　　　年　　</w:t>
            </w:r>
            <w:r w:rsidRPr="00007347">
              <w:rPr>
                <w:rFonts w:hint="eastAsia"/>
                <w:sz w:val="22"/>
                <w:szCs w:val="22"/>
              </w:rPr>
              <w:t xml:space="preserve">　</w:t>
            </w:r>
            <w:r w:rsidRPr="00007347">
              <w:rPr>
                <w:rFonts w:hint="eastAsia"/>
                <w:sz w:val="22"/>
                <w:szCs w:val="22"/>
                <w:lang w:eastAsia="zh-TW"/>
              </w:rPr>
              <w:t>月　卒業見込</w:t>
            </w:r>
          </w:p>
        </w:tc>
      </w:tr>
      <w:tr w:rsidR="00007347" w:rsidRPr="00007347" w14:paraId="21AE43DA" w14:textId="77777777" w:rsidTr="001E478F">
        <w:trPr>
          <w:trHeight w:val="795"/>
        </w:trPr>
        <w:tc>
          <w:tcPr>
            <w:tcW w:w="2792" w:type="dxa"/>
            <w:gridSpan w:val="3"/>
            <w:tcBorders>
              <w:left w:val="single" w:sz="4" w:space="0" w:color="auto"/>
              <w:right w:val="nil"/>
            </w:tcBorders>
          </w:tcPr>
          <w:p w14:paraId="3B9760A9" w14:textId="77777777" w:rsidR="00C666C2" w:rsidRPr="00007347" w:rsidRDefault="00C666C2" w:rsidP="001E478F">
            <w:pPr>
              <w:spacing w:line="80" w:lineRule="exact"/>
              <w:rPr>
                <w:sz w:val="22"/>
                <w:szCs w:val="22"/>
              </w:rPr>
            </w:pPr>
          </w:p>
          <w:p w14:paraId="3963FEEC" w14:textId="77777777" w:rsidR="00C666C2" w:rsidRPr="00007347" w:rsidRDefault="00C666C2" w:rsidP="001E478F">
            <w:pPr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申請者住所及び連絡先</w:t>
            </w:r>
          </w:p>
          <w:p w14:paraId="4C37812B" w14:textId="77777777" w:rsidR="00C666C2" w:rsidRPr="00007347" w:rsidRDefault="00C666C2" w:rsidP="001E478F">
            <w:pPr>
              <w:rPr>
                <w:sz w:val="22"/>
                <w:szCs w:val="22"/>
              </w:rPr>
            </w:pPr>
          </w:p>
        </w:tc>
        <w:tc>
          <w:tcPr>
            <w:tcW w:w="6737" w:type="dxa"/>
            <w:gridSpan w:val="5"/>
            <w:tcBorders>
              <w:right w:val="single" w:sz="4" w:space="0" w:color="auto"/>
            </w:tcBorders>
          </w:tcPr>
          <w:p w14:paraId="08633BDF" w14:textId="77777777" w:rsidR="00C666C2" w:rsidRPr="00007347" w:rsidRDefault="00C666C2" w:rsidP="001E478F">
            <w:pPr>
              <w:widowControl/>
              <w:spacing w:line="60" w:lineRule="exact"/>
              <w:jc w:val="left"/>
              <w:rPr>
                <w:sz w:val="22"/>
                <w:szCs w:val="22"/>
                <w:lang w:eastAsia="zh-TW"/>
              </w:rPr>
            </w:pPr>
          </w:p>
          <w:p w14:paraId="61FC870B" w14:textId="77777777" w:rsidR="00C666C2" w:rsidRPr="00007347" w:rsidRDefault="00C666C2" w:rsidP="001E478F">
            <w:pPr>
              <w:widowControl/>
              <w:jc w:val="left"/>
              <w:rPr>
                <w:sz w:val="22"/>
                <w:szCs w:val="22"/>
                <w:lang w:eastAsia="zh-TW"/>
              </w:rPr>
            </w:pPr>
            <w:r w:rsidRPr="00007347">
              <w:rPr>
                <w:rFonts w:hint="eastAsia"/>
                <w:sz w:val="22"/>
                <w:szCs w:val="22"/>
                <w:lang w:eastAsia="zh-TW"/>
              </w:rPr>
              <w:t>〒</w:t>
            </w:r>
          </w:p>
          <w:p w14:paraId="2FD59135" w14:textId="77777777" w:rsidR="00C666C2" w:rsidRPr="00007347" w:rsidRDefault="00C666C2" w:rsidP="001E478F">
            <w:pPr>
              <w:widowControl/>
              <w:jc w:val="left"/>
              <w:rPr>
                <w:sz w:val="22"/>
                <w:szCs w:val="22"/>
              </w:rPr>
            </w:pPr>
          </w:p>
          <w:p w14:paraId="2F305A6C" w14:textId="77777777" w:rsidR="00C666C2" w:rsidRPr="00007347" w:rsidRDefault="00C666C2" w:rsidP="001E478F">
            <w:pPr>
              <w:spacing w:line="80" w:lineRule="exact"/>
              <w:rPr>
                <w:sz w:val="20"/>
                <w:szCs w:val="22"/>
              </w:rPr>
            </w:pPr>
          </w:p>
          <w:p w14:paraId="6D09B59A" w14:textId="77777777" w:rsidR="00C666C2" w:rsidRPr="00007347" w:rsidRDefault="00C666C2" w:rsidP="001E478F">
            <w:pPr>
              <w:rPr>
                <w:szCs w:val="21"/>
              </w:rPr>
            </w:pPr>
            <w:r w:rsidRPr="00007347">
              <w:rPr>
                <w:rFonts w:hint="eastAsia"/>
                <w:szCs w:val="21"/>
                <w:lang w:eastAsia="zh-TW"/>
              </w:rPr>
              <w:t>電話</w:t>
            </w:r>
            <w:r w:rsidRPr="00007347"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 w:rsidRPr="00007347">
              <w:rPr>
                <w:rFonts w:hint="eastAsia"/>
                <w:szCs w:val="21"/>
              </w:rPr>
              <w:t>携帯電話</w:t>
            </w:r>
          </w:p>
          <w:p w14:paraId="2888C304" w14:textId="77777777" w:rsidR="00007347" w:rsidRPr="00007347" w:rsidRDefault="00007347" w:rsidP="00007347">
            <w:pPr>
              <w:spacing w:line="360" w:lineRule="auto"/>
              <w:rPr>
                <w:szCs w:val="21"/>
              </w:rPr>
            </w:pPr>
            <w:r w:rsidRPr="00007347">
              <w:rPr>
                <w:rFonts w:hint="eastAsia"/>
                <w:szCs w:val="21"/>
              </w:rPr>
              <w:t>E-Mail</w:t>
            </w:r>
          </w:p>
        </w:tc>
      </w:tr>
      <w:tr w:rsidR="00007347" w:rsidRPr="00007347" w14:paraId="6CE923E6" w14:textId="77777777" w:rsidTr="001E478F">
        <w:trPr>
          <w:trHeight w:val="285"/>
        </w:trPr>
        <w:tc>
          <w:tcPr>
            <w:tcW w:w="434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356DBC0A" w14:textId="77777777" w:rsidR="00C666C2" w:rsidRPr="00007347" w:rsidRDefault="00C666C2" w:rsidP="001E478F">
            <w:pPr>
              <w:spacing w:line="200" w:lineRule="exact"/>
              <w:rPr>
                <w:sz w:val="22"/>
              </w:rPr>
            </w:pPr>
            <w:r w:rsidRPr="00007347">
              <w:rPr>
                <w:rFonts w:hint="eastAsia"/>
                <w:sz w:val="22"/>
              </w:rPr>
              <w:t>保</w:t>
            </w:r>
          </w:p>
          <w:p w14:paraId="4DD3AE2A" w14:textId="77777777" w:rsidR="00C666C2" w:rsidRPr="00007347" w:rsidRDefault="00C666C2" w:rsidP="001E478F">
            <w:pPr>
              <w:spacing w:line="200" w:lineRule="exact"/>
              <w:rPr>
                <w:sz w:val="22"/>
              </w:rPr>
            </w:pPr>
          </w:p>
          <w:p w14:paraId="4CCD55A0" w14:textId="77777777" w:rsidR="00C666C2" w:rsidRPr="00007347" w:rsidRDefault="00C666C2" w:rsidP="001E478F">
            <w:pPr>
              <w:spacing w:line="200" w:lineRule="exact"/>
              <w:rPr>
                <w:sz w:val="22"/>
              </w:rPr>
            </w:pPr>
            <w:r w:rsidRPr="00007347">
              <w:rPr>
                <w:rFonts w:hint="eastAsia"/>
                <w:sz w:val="22"/>
              </w:rPr>
              <w:t>護</w:t>
            </w:r>
          </w:p>
          <w:p w14:paraId="7C5AC931" w14:textId="77777777" w:rsidR="00C666C2" w:rsidRPr="00007347" w:rsidRDefault="00C666C2" w:rsidP="001E478F">
            <w:pPr>
              <w:spacing w:line="200" w:lineRule="exact"/>
              <w:rPr>
                <w:sz w:val="22"/>
              </w:rPr>
            </w:pPr>
          </w:p>
          <w:p w14:paraId="41E5567C" w14:textId="77777777" w:rsidR="00C666C2" w:rsidRPr="00007347" w:rsidRDefault="00C666C2" w:rsidP="001E478F">
            <w:pPr>
              <w:spacing w:line="200" w:lineRule="exact"/>
              <w:rPr>
                <w:sz w:val="22"/>
              </w:rPr>
            </w:pPr>
            <w:r w:rsidRPr="00007347">
              <w:rPr>
                <w:rFonts w:hint="eastAsia"/>
                <w:sz w:val="22"/>
              </w:rPr>
              <w:t>者</w:t>
            </w:r>
          </w:p>
        </w:tc>
        <w:tc>
          <w:tcPr>
            <w:tcW w:w="645" w:type="dxa"/>
            <w:tcBorders>
              <w:right w:val="nil"/>
            </w:tcBorders>
          </w:tcPr>
          <w:p w14:paraId="1633AC4A" w14:textId="77777777" w:rsidR="00C666C2" w:rsidRPr="00007347" w:rsidRDefault="00C666C2" w:rsidP="001E478F">
            <w:pPr>
              <w:spacing w:line="80" w:lineRule="exact"/>
              <w:jc w:val="center"/>
              <w:rPr>
                <w:sz w:val="20"/>
              </w:rPr>
            </w:pPr>
          </w:p>
          <w:p w14:paraId="5765532C" w14:textId="77777777" w:rsidR="00C666C2" w:rsidRPr="00007347" w:rsidRDefault="00C666C2" w:rsidP="001E478F">
            <w:pPr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続柄</w:t>
            </w:r>
          </w:p>
        </w:tc>
        <w:tc>
          <w:tcPr>
            <w:tcW w:w="2430" w:type="dxa"/>
            <w:gridSpan w:val="2"/>
            <w:tcBorders>
              <w:right w:val="nil"/>
            </w:tcBorders>
          </w:tcPr>
          <w:p w14:paraId="653492FA" w14:textId="77777777" w:rsidR="00C666C2" w:rsidRPr="00007347" w:rsidRDefault="00C666C2" w:rsidP="001E478F">
            <w:pPr>
              <w:spacing w:line="80" w:lineRule="exact"/>
              <w:jc w:val="center"/>
              <w:rPr>
                <w:sz w:val="20"/>
              </w:rPr>
            </w:pPr>
          </w:p>
          <w:p w14:paraId="2CF7726A" w14:textId="77777777" w:rsidR="00C666C2" w:rsidRPr="00007347" w:rsidRDefault="00C666C2" w:rsidP="001E478F">
            <w:pPr>
              <w:jc w:val="center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645" w:type="dxa"/>
            <w:tcBorders>
              <w:right w:val="nil"/>
            </w:tcBorders>
          </w:tcPr>
          <w:p w14:paraId="2BED0E12" w14:textId="77777777" w:rsidR="00C666C2" w:rsidRPr="00007347" w:rsidRDefault="00C666C2" w:rsidP="001E478F">
            <w:pPr>
              <w:spacing w:line="80" w:lineRule="exact"/>
              <w:jc w:val="center"/>
              <w:rPr>
                <w:sz w:val="20"/>
                <w:szCs w:val="22"/>
              </w:rPr>
            </w:pPr>
          </w:p>
          <w:p w14:paraId="40419FE8" w14:textId="77777777" w:rsidR="00C666C2" w:rsidRPr="00007347" w:rsidRDefault="00C666C2" w:rsidP="001E478F">
            <w:pPr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年齢</w:t>
            </w:r>
          </w:p>
        </w:tc>
        <w:tc>
          <w:tcPr>
            <w:tcW w:w="1720" w:type="dxa"/>
            <w:tcBorders>
              <w:right w:val="nil"/>
            </w:tcBorders>
          </w:tcPr>
          <w:p w14:paraId="30A0592E" w14:textId="77777777" w:rsidR="00C666C2" w:rsidRPr="00007347" w:rsidRDefault="00C666C2" w:rsidP="001E478F">
            <w:pPr>
              <w:spacing w:line="80" w:lineRule="exact"/>
              <w:jc w:val="center"/>
              <w:rPr>
                <w:sz w:val="20"/>
                <w:szCs w:val="22"/>
              </w:rPr>
            </w:pPr>
          </w:p>
          <w:p w14:paraId="128A01A5" w14:textId="77777777" w:rsidR="00C666C2" w:rsidRPr="00007347" w:rsidRDefault="00C666C2" w:rsidP="001E478F">
            <w:pPr>
              <w:jc w:val="center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職業</w:t>
            </w:r>
          </w:p>
        </w:tc>
        <w:tc>
          <w:tcPr>
            <w:tcW w:w="1867" w:type="dxa"/>
            <w:tcBorders>
              <w:right w:val="nil"/>
            </w:tcBorders>
          </w:tcPr>
          <w:p w14:paraId="536DD8CD" w14:textId="77777777" w:rsidR="00C666C2" w:rsidRPr="00007347" w:rsidRDefault="00C666C2" w:rsidP="001E478F">
            <w:pPr>
              <w:spacing w:line="80" w:lineRule="exact"/>
              <w:jc w:val="center"/>
              <w:rPr>
                <w:sz w:val="20"/>
                <w:szCs w:val="22"/>
              </w:rPr>
            </w:pPr>
          </w:p>
          <w:p w14:paraId="382323B7" w14:textId="77777777" w:rsidR="00C666C2" w:rsidRPr="00007347" w:rsidRDefault="00C666C2" w:rsidP="001E478F">
            <w:pPr>
              <w:jc w:val="center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所得形態</w:t>
            </w:r>
          </w:p>
        </w:tc>
        <w:tc>
          <w:tcPr>
            <w:tcW w:w="1788" w:type="dxa"/>
            <w:tcBorders>
              <w:right w:val="single" w:sz="4" w:space="0" w:color="auto"/>
            </w:tcBorders>
          </w:tcPr>
          <w:p w14:paraId="371DE4E5" w14:textId="77777777" w:rsidR="00C666C2" w:rsidRPr="00007347" w:rsidRDefault="00C666C2" w:rsidP="001E478F">
            <w:pPr>
              <w:spacing w:line="80" w:lineRule="exact"/>
              <w:rPr>
                <w:sz w:val="20"/>
                <w:szCs w:val="22"/>
              </w:rPr>
            </w:pPr>
          </w:p>
          <w:p w14:paraId="10E2EEA0" w14:textId="77777777" w:rsidR="00C666C2" w:rsidRPr="00007347" w:rsidRDefault="00C666C2" w:rsidP="001E478F">
            <w:r w:rsidRPr="00007347">
              <w:rPr>
                <w:rFonts w:hint="eastAsia"/>
              </w:rPr>
              <w:t xml:space="preserve">　前年の収入</w:t>
            </w:r>
          </w:p>
        </w:tc>
      </w:tr>
      <w:tr w:rsidR="00007347" w:rsidRPr="00007347" w14:paraId="0CF7992E" w14:textId="77777777" w:rsidTr="001E478F">
        <w:trPr>
          <w:trHeight w:val="740"/>
        </w:trPr>
        <w:tc>
          <w:tcPr>
            <w:tcW w:w="434" w:type="dxa"/>
            <w:vMerge/>
            <w:tcBorders>
              <w:left w:val="single" w:sz="4" w:space="0" w:color="auto"/>
              <w:right w:val="nil"/>
            </w:tcBorders>
          </w:tcPr>
          <w:p w14:paraId="47131C1A" w14:textId="77777777" w:rsidR="00C666C2" w:rsidRPr="00007347" w:rsidRDefault="00C666C2" w:rsidP="001E478F">
            <w:pPr>
              <w:spacing w:line="80" w:lineRule="exact"/>
              <w:rPr>
                <w:sz w:val="22"/>
                <w:szCs w:val="22"/>
              </w:rPr>
            </w:pPr>
          </w:p>
        </w:tc>
        <w:tc>
          <w:tcPr>
            <w:tcW w:w="645" w:type="dxa"/>
            <w:tcBorders>
              <w:bottom w:val="single" w:sz="4" w:space="0" w:color="auto"/>
              <w:right w:val="nil"/>
            </w:tcBorders>
          </w:tcPr>
          <w:p w14:paraId="4329DA80" w14:textId="77777777" w:rsidR="00C666C2" w:rsidRPr="00007347" w:rsidRDefault="00C666C2" w:rsidP="001E478F">
            <w:pPr>
              <w:rPr>
                <w:sz w:val="20"/>
              </w:rPr>
            </w:pPr>
          </w:p>
        </w:tc>
        <w:tc>
          <w:tcPr>
            <w:tcW w:w="2430" w:type="dxa"/>
            <w:gridSpan w:val="2"/>
            <w:tcBorders>
              <w:bottom w:val="single" w:sz="4" w:space="0" w:color="auto"/>
              <w:right w:val="nil"/>
            </w:tcBorders>
          </w:tcPr>
          <w:p w14:paraId="37B03E29" w14:textId="77777777" w:rsidR="00C666C2" w:rsidRPr="00007347" w:rsidRDefault="00C666C2" w:rsidP="001E478F">
            <w:pPr>
              <w:widowControl/>
              <w:spacing w:line="6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645" w:type="dxa"/>
            <w:tcBorders>
              <w:bottom w:val="single" w:sz="4" w:space="0" w:color="auto"/>
              <w:right w:val="nil"/>
            </w:tcBorders>
          </w:tcPr>
          <w:p w14:paraId="7F4D86AE" w14:textId="77777777" w:rsidR="00C666C2" w:rsidRPr="00007347" w:rsidRDefault="00C666C2" w:rsidP="001E478F">
            <w:pPr>
              <w:widowControl/>
              <w:spacing w:line="6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1720" w:type="dxa"/>
            <w:tcBorders>
              <w:bottom w:val="single" w:sz="4" w:space="0" w:color="auto"/>
              <w:right w:val="nil"/>
            </w:tcBorders>
          </w:tcPr>
          <w:p w14:paraId="5C34AE9B" w14:textId="77777777" w:rsidR="00C666C2" w:rsidRPr="00007347" w:rsidRDefault="00C666C2" w:rsidP="001E478F">
            <w:pPr>
              <w:widowControl/>
              <w:spacing w:line="6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1867" w:type="dxa"/>
            <w:tcBorders>
              <w:bottom w:val="single" w:sz="4" w:space="0" w:color="auto"/>
              <w:right w:val="nil"/>
            </w:tcBorders>
          </w:tcPr>
          <w:p w14:paraId="6C1B51A3" w14:textId="77777777" w:rsidR="00C666C2" w:rsidRPr="00007347" w:rsidRDefault="00C666C2" w:rsidP="001E478F">
            <w:pPr>
              <w:widowControl/>
              <w:spacing w:line="60" w:lineRule="exact"/>
              <w:jc w:val="left"/>
              <w:rPr>
                <w:sz w:val="20"/>
                <w:szCs w:val="20"/>
              </w:rPr>
            </w:pPr>
          </w:p>
          <w:p w14:paraId="6F17D88B" w14:textId="77777777" w:rsidR="00C666C2" w:rsidRPr="00007347" w:rsidRDefault="00C666C2" w:rsidP="001E478F">
            <w:pPr>
              <w:ind w:leftChars="-47" w:left="-99" w:firstLineChars="50" w:firstLine="110"/>
              <w:rPr>
                <w:sz w:val="20"/>
                <w:szCs w:val="20"/>
              </w:rPr>
            </w:pPr>
            <w:r w:rsidRPr="00007347">
              <w:rPr>
                <w:rFonts w:hint="eastAsia"/>
                <w:sz w:val="22"/>
                <w:szCs w:val="22"/>
              </w:rPr>
              <w:t>□給与</w:t>
            </w:r>
            <w:r w:rsidRPr="00007347">
              <w:rPr>
                <w:rFonts w:hint="eastAsia"/>
                <w:sz w:val="20"/>
                <w:szCs w:val="20"/>
              </w:rPr>
              <w:t xml:space="preserve"> </w:t>
            </w:r>
            <w:r w:rsidRPr="00007347">
              <w:rPr>
                <w:rFonts w:hint="eastAsia"/>
                <w:sz w:val="22"/>
                <w:szCs w:val="22"/>
              </w:rPr>
              <w:t>□自営</w:t>
            </w:r>
          </w:p>
          <w:p w14:paraId="00DB2FEE" w14:textId="77777777" w:rsidR="00C666C2" w:rsidRPr="00007347" w:rsidRDefault="00C666C2" w:rsidP="001E478F">
            <w:pPr>
              <w:spacing w:line="80" w:lineRule="exact"/>
              <w:rPr>
                <w:sz w:val="20"/>
                <w:szCs w:val="20"/>
              </w:rPr>
            </w:pPr>
          </w:p>
          <w:p w14:paraId="73CA726F" w14:textId="77777777" w:rsidR="00C666C2" w:rsidRPr="00007347" w:rsidRDefault="00C666C2" w:rsidP="001E478F">
            <w:pPr>
              <w:ind w:rightChars="-158" w:right="-332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□年金</w:t>
            </w:r>
            <w:r w:rsidRPr="00007347">
              <w:rPr>
                <w:rFonts w:hint="eastAsia"/>
                <w:sz w:val="20"/>
                <w:szCs w:val="20"/>
              </w:rPr>
              <w:t xml:space="preserve"> </w:t>
            </w:r>
            <w:r w:rsidRPr="00007347">
              <w:rPr>
                <w:rFonts w:hint="eastAsia"/>
                <w:sz w:val="22"/>
                <w:szCs w:val="22"/>
              </w:rPr>
              <w:t>□その他</w:t>
            </w:r>
          </w:p>
        </w:tc>
        <w:tc>
          <w:tcPr>
            <w:tcW w:w="1788" w:type="dxa"/>
            <w:tcBorders>
              <w:bottom w:val="single" w:sz="4" w:space="0" w:color="auto"/>
              <w:right w:val="single" w:sz="4" w:space="0" w:color="auto"/>
            </w:tcBorders>
          </w:tcPr>
          <w:p w14:paraId="3894F646" w14:textId="77777777" w:rsidR="00C666C2" w:rsidRPr="00007347" w:rsidRDefault="00C666C2" w:rsidP="001E478F">
            <w:pPr>
              <w:widowControl/>
              <w:jc w:val="left"/>
              <w:rPr>
                <w:sz w:val="20"/>
                <w:szCs w:val="20"/>
              </w:rPr>
            </w:pPr>
          </w:p>
          <w:p w14:paraId="45B8BAAA" w14:textId="77777777" w:rsidR="00C666C2" w:rsidRPr="00007347" w:rsidRDefault="00C666C2" w:rsidP="001E478F">
            <w:pPr>
              <w:widowControl/>
              <w:ind w:right="-30"/>
              <w:jc w:val="right"/>
              <w:rPr>
                <w:sz w:val="20"/>
                <w:szCs w:val="20"/>
              </w:rPr>
            </w:pPr>
            <w:r w:rsidRPr="00007347">
              <w:rPr>
                <w:rFonts w:hint="eastAsia"/>
                <w:sz w:val="20"/>
                <w:szCs w:val="20"/>
              </w:rPr>
              <w:t>円</w:t>
            </w:r>
          </w:p>
          <w:p w14:paraId="5ADDE06D" w14:textId="77777777" w:rsidR="00C666C2" w:rsidRPr="00007347" w:rsidRDefault="00C666C2" w:rsidP="001E478F">
            <w:pPr>
              <w:ind w:rightChars="-158" w:right="-332"/>
              <w:rPr>
                <w:sz w:val="20"/>
                <w:szCs w:val="20"/>
              </w:rPr>
            </w:pPr>
          </w:p>
        </w:tc>
      </w:tr>
      <w:tr w:rsidR="00007347" w:rsidRPr="00007347" w14:paraId="01C1F8E0" w14:textId="77777777" w:rsidTr="001E478F">
        <w:trPr>
          <w:trHeight w:val="740"/>
        </w:trPr>
        <w:tc>
          <w:tcPr>
            <w:tcW w:w="434" w:type="dxa"/>
            <w:vMerge/>
            <w:tcBorders>
              <w:left w:val="single" w:sz="4" w:space="0" w:color="auto"/>
              <w:right w:val="nil"/>
            </w:tcBorders>
          </w:tcPr>
          <w:p w14:paraId="11BC3C8D" w14:textId="77777777" w:rsidR="00C666C2" w:rsidRPr="00007347" w:rsidRDefault="00C666C2" w:rsidP="001E478F">
            <w:pPr>
              <w:spacing w:line="80" w:lineRule="exact"/>
              <w:rPr>
                <w:sz w:val="22"/>
                <w:szCs w:val="22"/>
              </w:rPr>
            </w:pPr>
          </w:p>
        </w:tc>
        <w:tc>
          <w:tcPr>
            <w:tcW w:w="645" w:type="dxa"/>
            <w:tcBorders>
              <w:bottom w:val="single" w:sz="4" w:space="0" w:color="auto"/>
              <w:right w:val="nil"/>
            </w:tcBorders>
          </w:tcPr>
          <w:p w14:paraId="7D6BA198" w14:textId="77777777" w:rsidR="00C666C2" w:rsidRPr="00007347" w:rsidRDefault="00C666C2" w:rsidP="001E478F">
            <w:pPr>
              <w:rPr>
                <w:sz w:val="20"/>
              </w:rPr>
            </w:pPr>
          </w:p>
        </w:tc>
        <w:tc>
          <w:tcPr>
            <w:tcW w:w="2430" w:type="dxa"/>
            <w:gridSpan w:val="2"/>
            <w:tcBorders>
              <w:bottom w:val="single" w:sz="4" w:space="0" w:color="auto"/>
              <w:right w:val="nil"/>
            </w:tcBorders>
          </w:tcPr>
          <w:p w14:paraId="25234326" w14:textId="77777777" w:rsidR="00C666C2" w:rsidRPr="00007347" w:rsidRDefault="00C666C2" w:rsidP="001E478F">
            <w:pPr>
              <w:widowControl/>
              <w:spacing w:line="6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645" w:type="dxa"/>
            <w:tcBorders>
              <w:bottom w:val="single" w:sz="4" w:space="0" w:color="auto"/>
              <w:right w:val="nil"/>
            </w:tcBorders>
          </w:tcPr>
          <w:p w14:paraId="54D3D741" w14:textId="77777777" w:rsidR="00C666C2" w:rsidRPr="00007347" w:rsidRDefault="00C666C2" w:rsidP="001E478F">
            <w:pPr>
              <w:widowControl/>
              <w:spacing w:line="6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1720" w:type="dxa"/>
            <w:tcBorders>
              <w:bottom w:val="single" w:sz="4" w:space="0" w:color="auto"/>
              <w:right w:val="nil"/>
            </w:tcBorders>
          </w:tcPr>
          <w:p w14:paraId="5DF5B945" w14:textId="77777777" w:rsidR="00C666C2" w:rsidRPr="00007347" w:rsidRDefault="00C666C2" w:rsidP="001E478F">
            <w:pPr>
              <w:widowControl/>
              <w:spacing w:line="6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1867" w:type="dxa"/>
            <w:tcBorders>
              <w:bottom w:val="single" w:sz="4" w:space="0" w:color="auto"/>
              <w:right w:val="nil"/>
            </w:tcBorders>
          </w:tcPr>
          <w:p w14:paraId="36D1720B" w14:textId="77777777" w:rsidR="00C666C2" w:rsidRPr="00007347" w:rsidRDefault="00C666C2" w:rsidP="001E478F">
            <w:pPr>
              <w:widowControl/>
              <w:spacing w:line="60" w:lineRule="exact"/>
              <w:jc w:val="left"/>
              <w:rPr>
                <w:sz w:val="20"/>
                <w:szCs w:val="20"/>
              </w:rPr>
            </w:pPr>
          </w:p>
          <w:p w14:paraId="1C10F201" w14:textId="77777777" w:rsidR="00C666C2" w:rsidRPr="00007347" w:rsidRDefault="00C666C2" w:rsidP="001E478F">
            <w:pPr>
              <w:ind w:leftChars="-47" w:left="-99" w:firstLineChars="50" w:firstLine="110"/>
              <w:rPr>
                <w:sz w:val="20"/>
                <w:szCs w:val="20"/>
              </w:rPr>
            </w:pPr>
            <w:r w:rsidRPr="00007347">
              <w:rPr>
                <w:rFonts w:hint="eastAsia"/>
                <w:sz w:val="22"/>
                <w:szCs w:val="22"/>
              </w:rPr>
              <w:t>□給与</w:t>
            </w:r>
            <w:r w:rsidRPr="00007347">
              <w:rPr>
                <w:rFonts w:hint="eastAsia"/>
                <w:sz w:val="20"/>
                <w:szCs w:val="20"/>
              </w:rPr>
              <w:t xml:space="preserve"> </w:t>
            </w:r>
            <w:r w:rsidRPr="00007347">
              <w:rPr>
                <w:rFonts w:hint="eastAsia"/>
                <w:sz w:val="22"/>
                <w:szCs w:val="22"/>
              </w:rPr>
              <w:t>□自営</w:t>
            </w:r>
          </w:p>
          <w:p w14:paraId="5120DA51" w14:textId="77777777" w:rsidR="00C666C2" w:rsidRPr="00007347" w:rsidRDefault="00C666C2" w:rsidP="001E478F">
            <w:pPr>
              <w:spacing w:line="80" w:lineRule="exact"/>
              <w:rPr>
                <w:sz w:val="20"/>
                <w:szCs w:val="20"/>
              </w:rPr>
            </w:pPr>
          </w:p>
          <w:p w14:paraId="746439FA" w14:textId="77777777" w:rsidR="00C666C2" w:rsidRPr="00007347" w:rsidRDefault="00C666C2" w:rsidP="001E478F">
            <w:pPr>
              <w:ind w:rightChars="-158" w:right="-332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□年金</w:t>
            </w:r>
            <w:r w:rsidRPr="00007347">
              <w:rPr>
                <w:rFonts w:hint="eastAsia"/>
                <w:sz w:val="20"/>
                <w:szCs w:val="20"/>
              </w:rPr>
              <w:t xml:space="preserve"> </w:t>
            </w:r>
            <w:r w:rsidRPr="00007347">
              <w:rPr>
                <w:rFonts w:hint="eastAsia"/>
                <w:sz w:val="22"/>
                <w:szCs w:val="22"/>
              </w:rPr>
              <w:t>□その他</w:t>
            </w:r>
          </w:p>
        </w:tc>
        <w:tc>
          <w:tcPr>
            <w:tcW w:w="1788" w:type="dxa"/>
            <w:tcBorders>
              <w:bottom w:val="single" w:sz="4" w:space="0" w:color="auto"/>
              <w:right w:val="single" w:sz="4" w:space="0" w:color="auto"/>
            </w:tcBorders>
          </w:tcPr>
          <w:p w14:paraId="441122E2" w14:textId="77777777" w:rsidR="00C666C2" w:rsidRPr="00007347" w:rsidRDefault="00C666C2" w:rsidP="001E478F">
            <w:pPr>
              <w:widowControl/>
              <w:jc w:val="left"/>
              <w:rPr>
                <w:sz w:val="20"/>
                <w:szCs w:val="20"/>
              </w:rPr>
            </w:pPr>
          </w:p>
          <w:p w14:paraId="607403B4" w14:textId="77777777" w:rsidR="00C666C2" w:rsidRPr="00007347" w:rsidRDefault="00C666C2" w:rsidP="001E478F">
            <w:pPr>
              <w:widowControl/>
              <w:ind w:right="-30"/>
              <w:jc w:val="right"/>
              <w:rPr>
                <w:sz w:val="20"/>
                <w:szCs w:val="20"/>
              </w:rPr>
            </w:pPr>
            <w:r w:rsidRPr="00007347">
              <w:rPr>
                <w:rFonts w:hint="eastAsia"/>
                <w:sz w:val="20"/>
                <w:szCs w:val="20"/>
              </w:rPr>
              <w:t>円</w:t>
            </w:r>
          </w:p>
          <w:p w14:paraId="5DBEF4CB" w14:textId="77777777" w:rsidR="00C666C2" w:rsidRPr="00007347" w:rsidRDefault="00C666C2" w:rsidP="001E478F">
            <w:pPr>
              <w:ind w:rightChars="-158" w:right="-332"/>
              <w:rPr>
                <w:sz w:val="20"/>
                <w:szCs w:val="20"/>
              </w:rPr>
            </w:pPr>
          </w:p>
        </w:tc>
      </w:tr>
      <w:tr w:rsidR="00C07975" w:rsidRPr="00007347" w14:paraId="74B0943D" w14:textId="77777777" w:rsidTr="00531C42">
        <w:trPr>
          <w:trHeight w:val="568"/>
        </w:trPr>
        <w:tc>
          <w:tcPr>
            <w:tcW w:w="4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556C9" w14:textId="77777777" w:rsidR="00C07975" w:rsidRPr="00007347" w:rsidRDefault="00C07975" w:rsidP="001E478F">
            <w:pPr>
              <w:widowControl/>
              <w:spacing w:line="60" w:lineRule="exact"/>
              <w:ind w:rightChars="-158" w:right="-332"/>
              <w:jc w:val="center"/>
              <w:rPr>
                <w:sz w:val="22"/>
                <w:szCs w:val="22"/>
              </w:rPr>
            </w:pPr>
          </w:p>
          <w:p w14:paraId="758F1358" w14:textId="77777777" w:rsidR="00C07975" w:rsidRPr="00007347" w:rsidRDefault="00C07975" w:rsidP="001E478F">
            <w:pPr>
              <w:jc w:val="center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奨</w:t>
            </w:r>
          </w:p>
          <w:p w14:paraId="0CE5FBE4" w14:textId="77777777" w:rsidR="00C07975" w:rsidRPr="00007347" w:rsidRDefault="00C07975" w:rsidP="001E478F">
            <w:pPr>
              <w:jc w:val="center"/>
              <w:rPr>
                <w:sz w:val="22"/>
                <w:szCs w:val="22"/>
              </w:rPr>
            </w:pPr>
          </w:p>
          <w:p w14:paraId="6DFD17CB" w14:textId="77777777" w:rsidR="00C07975" w:rsidRPr="00007347" w:rsidRDefault="00C07975" w:rsidP="001E478F">
            <w:pPr>
              <w:jc w:val="center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学</w:t>
            </w:r>
          </w:p>
          <w:p w14:paraId="2186A8E8" w14:textId="77777777" w:rsidR="00C07975" w:rsidRPr="00007347" w:rsidRDefault="00C07975" w:rsidP="001E478F">
            <w:pPr>
              <w:jc w:val="center"/>
              <w:rPr>
                <w:sz w:val="22"/>
                <w:szCs w:val="22"/>
              </w:rPr>
            </w:pPr>
          </w:p>
          <w:p w14:paraId="460A7DF5" w14:textId="77777777" w:rsidR="00C07975" w:rsidRPr="00007347" w:rsidRDefault="00C07975" w:rsidP="001E478F">
            <w:pPr>
              <w:jc w:val="center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金</w:t>
            </w:r>
          </w:p>
          <w:p w14:paraId="1B8F0A41" w14:textId="77777777" w:rsidR="00C07975" w:rsidRPr="00007347" w:rsidRDefault="00C07975" w:rsidP="001E478F">
            <w:pPr>
              <w:jc w:val="center"/>
              <w:rPr>
                <w:sz w:val="22"/>
                <w:szCs w:val="22"/>
              </w:rPr>
            </w:pPr>
          </w:p>
          <w:p w14:paraId="598928D1" w14:textId="77777777" w:rsidR="00C07975" w:rsidRPr="00007347" w:rsidRDefault="00C07975" w:rsidP="001E478F">
            <w:pPr>
              <w:jc w:val="center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申</w:t>
            </w:r>
          </w:p>
          <w:p w14:paraId="7DEFC585" w14:textId="77777777" w:rsidR="00C07975" w:rsidRPr="00007347" w:rsidRDefault="00C07975" w:rsidP="001E478F">
            <w:pPr>
              <w:jc w:val="center"/>
              <w:rPr>
                <w:sz w:val="22"/>
                <w:szCs w:val="22"/>
              </w:rPr>
            </w:pPr>
          </w:p>
          <w:p w14:paraId="72797939" w14:textId="77777777" w:rsidR="00C07975" w:rsidRPr="00007347" w:rsidRDefault="00C07975" w:rsidP="001E478F">
            <w:pPr>
              <w:jc w:val="center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請</w:t>
            </w:r>
          </w:p>
          <w:p w14:paraId="392C6DED" w14:textId="77777777" w:rsidR="00C07975" w:rsidRPr="00007347" w:rsidRDefault="00C07975" w:rsidP="001E478F">
            <w:pPr>
              <w:jc w:val="center"/>
              <w:rPr>
                <w:sz w:val="22"/>
                <w:szCs w:val="22"/>
              </w:rPr>
            </w:pPr>
          </w:p>
          <w:p w14:paraId="7881FE6D" w14:textId="77777777" w:rsidR="00C07975" w:rsidRPr="00007347" w:rsidRDefault="00C07975" w:rsidP="001E478F">
            <w:pPr>
              <w:jc w:val="center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理</w:t>
            </w:r>
          </w:p>
          <w:p w14:paraId="2E0A99EE" w14:textId="77777777" w:rsidR="00C07975" w:rsidRPr="00007347" w:rsidRDefault="00C07975" w:rsidP="001E478F">
            <w:pPr>
              <w:jc w:val="center"/>
              <w:rPr>
                <w:sz w:val="22"/>
                <w:szCs w:val="22"/>
              </w:rPr>
            </w:pPr>
          </w:p>
          <w:p w14:paraId="67BFFC87" w14:textId="77777777" w:rsidR="00C07975" w:rsidRPr="00007347" w:rsidRDefault="00C07975" w:rsidP="001E478F">
            <w:pPr>
              <w:jc w:val="center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由</w:t>
            </w:r>
          </w:p>
        </w:tc>
        <w:tc>
          <w:tcPr>
            <w:tcW w:w="909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62A6D52" w14:textId="77777777" w:rsidR="00C07975" w:rsidRPr="00007347" w:rsidRDefault="00C07975" w:rsidP="001E478F">
            <w:pPr>
              <w:rPr>
                <w:sz w:val="22"/>
                <w:szCs w:val="22"/>
              </w:rPr>
            </w:pPr>
          </w:p>
        </w:tc>
      </w:tr>
      <w:tr w:rsidR="00C07975" w:rsidRPr="00007347" w14:paraId="4407B553" w14:textId="77777777" w:rsidTr="00531C42">
        <w:trPr>
          <w:trHeight w:val="568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3E3DE" w14:textId="77777777" w:rsidR="00C07975" w:rsidRPr="00007347" w:rsidRDefault="00C07975" w:rsidP="001E478F">
            <w:pPr>
              <w:widowControl/>
              <w:spacing w:line="60" w:lineRule="exact"/>
              <w:ind w:rightChars="-158" w:right="-332"/>
              <w:jc w:val="center"/>
              <w:rPr>
                <w:sz w:val="22"/>
                <w:szCs w:val="22"/>
              </w:rPr>
            </w:pPr>
          </w:p>
        </w:tc>
        <w:tc>
          <w:tcPr>
            <w:tcW w:w="909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2B9914B" w14:textId="77777777" w:rsidR="00C07975" w:rsidRPr="00007347" w:rsidRDefault="00C07975" w:rsidP="001E478F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C07975" w:rsidRPr="00007347" w14:paraId="57ED8815" w14:textId="77777777" w:rsidTr="00531C42">
        <w:trPr>
          <w:trHeight w:val="568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40B23" w14:textId="77777777" w:rsidR="00C07975" w:rsidRPr="00007347" w:rsidRDefault="00C07975" w:rsidP="001E478F">
            <w:pPr>
              <w:spacing w:line="80" w:lineRule="exact"/>
              <w:rPr>
                <w:sz w:val="22"/>
                <w:szCs w:val="22"/>
              </w:rPr>
            </w:pPr>
          </w:p>
        </w:tc>
        <w:tc>
          <w:tcPr>
            <w:tcW w:w="909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9EC43AF" w14:textId="77777777" w:rsidR="00C07975" w:rsidRPr="00007347" w:rsidRDefault="00C07975" w:rsidP="001E478F">
            <w:pPr>
              <w:rPr>
                <w:sz w:val="22"/>
                <w:szCs w:val="22"/>
              </w:rPr>
            </w:pPr>
          </w:p>
        </w:tc>
      </w:tr>
      <w:tr w:rsidR="00C07975" w:rsidRPr="00007347" w14:paraId="505D2FF7" w14:textId="77777777" w:rsidTr="00531C42">
        <w:trPr>
          <w:trHeight w:val="568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A82F7" w14:textId="77777777" w:rsidR="00C07975" w:rsidRPr="00007347" w:rsidRDefault="00C07975" w:rsidP="001E478F">
            <w:pPr>
              <w:spacing w:line="80" w:lineRule="exact"/>
              <w:rPr>
                <w:sz w:val="22"/>
                <w:szCs w:val="22"/>
              </w:rPr>
            </w:pPr>
          </w:p>
        </w:tc>
        <w:tc>
          <w:tcPr>
            <w:tcW w:w="909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2CF28CE" w14:textId="77777777" w:rsidR="00C07975" w:rsidRPr="00007347" w:rsidRDefault="00C07975" w:rsidP="001E478F">
            <w:pPr>
              <w:rPr>
                <w:sz w:val="22"/>
                <w:szCs w:val="22"/>
              </w:rPr>
            </w:pPr>
          </w:p>
        </w:tc>
      </w:tr>
      <w:tr w:rsidR="00C07975" w:rsidRPr="00007347" w14:paraId="4DA3C9C3" w14:textId="77777777" w:rsidTr="00531C42">
        <w:trPr>
          <w:trHeight w:val="568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5FB5C" w14:textId="77777777" w:rsidR="00C07975" w:rsidRPr="00007347" w:rsidRDefault="00C07975" w:rsidP="001E478F">
            <w:pPr>
              <w:spacing w:line="80" w:lineRule="exact"/>
              <w:rPr>
                <w:sz w:val="22"/>
                <w:szCs w:val="22"/>
              </w:rPr>
            </w:pPr>
          </w:p>
        </w:tc>
        <w:tc>
          <w:tcPr>
            <w:tcW w:w="909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A88D016" w14:textId="77777777" w:rsidR="00C07975" w:rsidRPr="00007347" w:rsidRDefault="00C07975" w:rsidP="001E478F">
            <w:pPr>
              <w:rPr>
                <w:sz w:val="22"/>
                <w:szCs w:val="22"/>
              </w:rPr>
            </w:pPr>
          </w:p>
        </w:tc>
      </w:tr>
      <w:tr w:rsidR="00C07975" w:rsidRPr="00007347" w14:paraId="084886B3" w14:textId="77777777" w:rsidTr="00531C42">
        <w:trPr>
          <w:trHeight w:val="568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01BA7" w14:textId="77777777" w:rsidR="00C07975" w:rsidRPr="00007347" w:rsidRDefault="00C07975" w:rsidP="001E478F">
            <w:pPr>
              <w:spacing w:line="80" w:lineRule="exact"/>
              <w:rPr>
                <w:sz w:val="22"/>
                <w:szCs w:val="22"/>
              </w:rPr>
            </w:pPr>
          </w:p>
        </w:tc>
        <w:tc>
          <w:tcPr>
            <w:tcW w:w="909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0B19908" w14:textId="77777777" w:rsidR="00C07975" w:rsidRPr="00007347" w:rsidRDefault="00C07975" w:rsidP="001E478F">
            <w:pPr>
              <w:rPr>
                <w:sz w:val="22"/>
                <w:szCs w:val="22"/>
              </w:rPr>
            </w:pPr>
          </w:p>
        </w:tc>
      </w:tr>
      <w:tr w:rsidR="00C07975" w:rsidRPr="00007347" w14:paraId="5BC58321" w14:textId="77777777" w:rsidTr="00531C42">
        <w:trPr>
          <w:trHeight w:val="568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43CBE" w14:textId="77777777" w:rsidR="00C07975" w:rsidRPr="00007347" w:rsidRDefault="00C07975" w:rsidP="001E478F">
            <w:pPr>
              <w:spacing w:line="80" w:lineRule="exact"/>
              <w:rPr>
                <w:sz w:val="22"/>
                <w:szCs w:val="22"/>
              </w:rPr>
            </w:pPr>
          </w:p>
        </w:tc>
        <w:tc>
          <w:tcPr>
            <w:tcW w:w="909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D7B3C4F" w14:textId="77777777" w:rsidR="00C07975" w:rsidRPr="00007347" w:rsidRDefault="00C07975" w:rsidP="001E478F">
            <w:pPr>
              <w:rPr>
                <w:sz w:val="22"/>
                <w:szCs w:val="22"/>
              </w:rPr>
            </w:pPr>
          </w:p>
        </w:tc>
      </w:tr>
      <w:tr w:rsidR="00C07975" w:rsidRPr="00007347" w14:paraId="4CE8E828" w14:textId="77777777" w:rsidTr="00531C42">
        <w:trPr>
          <w:trHeight w:val="568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49584" w14:textId="77777777" w:rsidR="00C07975" w:rsidRPr="00007347" w:rsidRDefault="00C07975" w:rsidP="001E478F">
            <w:pPr>
              <w:spacing w:line="80" w:lineRule="exact"/>
              <w:rPr>
                <w:sz w:val="22"/>
                <w:szCs w:val="22"/>
              </w:rPr>
            </w:pPr>
          </w:p>
        </w:tc>
        <w:tc>
          <w:tcPr>
            <w:tcW w:w="909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B38CBA1" w14:textId="77777777" w:rsidR="00C07975" w:rsidRPr="00007347" w:rsidRDefault="00C07975" w:rsidP="001E478F">
            <w:pPr>
              <w:rPr>
                <w:sz w:val="22"/>
                <w:szCs w:val="22"/>
              </w:rPr>
            </w:pPr>
          </w:p>
        </w:tc>
      </w:tr>
      <w:tr w:rsidR="00C07975" w:rsidRPr="00007347" w14:paraId="0458FFC1" w14:textId="77777777" w:rsidTr="00531C42">
        <w:trPr>
          <w:trHeight w:val="568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92816" w14:textId="77777777" w:rsidR="00C07975" w:rsidRPr="00007347" w:rsidRDefault="00C07975" w:rsidP="001E478F">
            <w:pPr>
              <w:spacing w:line="80" w:lineRule="exact"/>
              <w:rPr>
                <w:sz w:val="22"/>
                <w:szCs w:val="22"/>
              </w:rPr>
            </w:pPr>
          </w:p>
        </w:tc>
        <w:tc>
          <w:tcPr>
            <w:tcW w:w="909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103A837" w14:textId="77777777" w:rsidR="00C07975" w:rsidRPr="00007347" w:rsidRDefault="00C07975" w:rsidP="001E478F">
            <w:pPr>
              <w:rPr>
                <w:sz w:val="22"/>
                <w:szCs w:val="22"/>
              </w:rPr>
            </w:pPr>
          </w:p>
        </w:tc>
      </w:tr>
      <w:tr w:rsidR="00C07975" w:rsidRPr="00007347" w14:paraId="64A77700" w14:textId="77777777" w:rsidTr="00531C42">
        <w:trPr>
          <w:trHeight w:val="568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A9139" w14:textId="77777777" w:rsidR="00C07975" w:rsidRPr="00007347" w:rsidRDefault="00C07975" w:rsidP="001E478F">
            <w:pPr>
              <w:spacing w:line="80" w:lineRule="exact"/>
              <w:rPr>
                <w:sz w:val="22"/>
                <w:szCs w:val="22"/>
              </w:rPr>
            </w:pPr>
          </w:p>
        </w:tc>
        <w:tc>
          <w:tcPr>
            <w:tcW w:w="909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042258D" w14:textId="77777777" w:rsidR="00C07975" w:rsidRPr="00007347" w:rsidRDefault="00C07975" w:rsidP="001E478F">
            <w:pPr>
              <w:rPr>
                <w:sz w:val="22"/>
                <w:szCs w:val="22"/>
              </w:rPr>
            </w:pPr>
          </w:p>
        </w:tc>
      </w:tr>
    </w:tbl>
    <w:p w14:paraId="7EF56C08" w14:textId="77777777" w:rsidR="00623DE3" w:rsidRPr="00007347" w:rsidRDefault="00C666C2" w:rsidP="00C666C2">
      <w:pPr>
        <w:jc w:val="left"/>
        <w:rPr>
          <w:sz w:val="22"/>
          <w:szCs w:val="22"/>
        </w:rPr>
      </w:pPr>
      <w:r w:rsidRPr="00007347">
        <w:br w:type="page"/>
      </w:r>
      <w:r w:rsidRPr="00007347">
        <w:rPr>
          <w:rFonts w:hint="eastAsia"/>
          <w:sz w:val="22"/>
          <w:szCs w:val="22"/>
        </w:rPr>
        <w:lastRenderedPageBreak/>
        <w:t>（様式２）</w:t>
      </w:r>
    </w:p>
    <w:tbl>
      <w:tblPr>
        <w:tblpPr w:leftFromText="142" w:rightFromText="142" w:vertAnchor="text" w:tblpX="8149" w:tblpY="-2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"/>
        <w:gridCol w:w="976"/>
      </w:tblGrid>
      <w:tr w:rsidR="00623DE3" w:rsidRPr="00007347" w14:paraId="1A3A3CBD" w14:textId="77777777" w:rsidTr="00F87A67">
        <w:trPr>
          <w:cantSplit/>
          <w:trHeight w:val="1004"/>
        </w:trPr>
        <w:tc>
          <w:tcPr>
            <w:tcW w:w="529" w:type="dxa"/>
            <w:textDirection w:val="tbRlV"/>
            <w:vAlign w:val="center"/>
          </w:tcPr>
          <w:p w14:paraId="283E654B" w14:textId="77777777" w:rsidR="00623DE3" w:rsidRPr="00007347" w:rsidRDefault="00623DE3" w:rsidP="00F87A67">
            <w:pPr>
              <w:ind w:left="113" w:right="113"/>
              <w:rPr>
                <w:sz w:val="16"/>
                <w:szCs w:val="16"/>
              </w:rPr>
            </w:pPr>
            <w:r w:rsidRPr="00007347">
              <w:rPr>
                <w:rFonts w:hint="eastAsia"/>
                <w:sz w:val="16"/>
                <w:szCs w:val="16"/>
              </w:rPr>
              <w:t>(</w:t>
            </w:r>
            <w:r w:rsidRPr="00007347">
              <w:rPr>
                <w:rFonts w:hint="eastAsia"/>
                <w:sz w:val="16"/>
                <w:szCs w:val="16"/>
              </w:rPr>
              <w:t>記入不要</w:t>
            </w:r>
            <w:r w:rsidRPr="00007347">
              <w:rPr>
                <w:rFonts w:hint="eastAsia"/>
                <w:sz w:val="16"/>
                <w:szCs w:val="16"/>
              </w:rPr>
              <w:t>)</w:t>
            </w:r>
          </w:p>
          <w:p w14:paraId="7CC0C7C8" w14:textId="77777777" w:rsidR="00623DE3" w:rsidRPr="00007347" w:rsidRDefault="00623DE3" w:rsidP="00F87A67">
            <w:pPr>
              <w:ind w:left="113" w:right="113"/>
              <w:rPr>
                <w:sz w:val="18"/>
                <w:szCs w:val="18"/>
              </w:rPr>
            </w:pPr>
            <w:r w:rsidRPr="00007347">
              <w:rPr>
                <w:rFonts w:hint="eastAsia"/>
                <w:sz w:val="18"/>
                <w:szCs w:val="18"/>
              </w:rPr>
              <w:t>受付番号</w:t>
            </w:r>
          </w:p>
        </w:tc>
        <w:tc>
          <w:tcPr>
            <w:tcW w:w="976" w:type="dxa"/>
          </w:tcPr>
          <w:p w14:paraId="0ABD462F" w14:textId="77777777" w:rsidR="00623DE3" w:rsidRPr="00007347" w:rsidRDefault="00623DE3" w:rsidP="00F87A67">
            <w:pPr>
              <w:rPr>
                <w:szCs w:val="21"/>
              </w:rPr>
            </w:pPr>
          </w:p>
        </w:tc>
      </w:tr>
    </w:tbl>
    <w:p w14:paraId="4738D2F6" w14:textId="77777777" w:rsidR="00C666C2" w:rsidRPr="00007347" w:rsidRDefault="00C666C2" w:rsidP="00C666C2">
      <w:pPr>
        <w:jc w:val="left"/>
        <w:rPr>
          <w:sz w:val="22"/>
          <w:szCs w:val="22"/>
        </w:rPr>
      </w:pPr>
    </w:p>
    <w:p w14:paraId="6A01F8F6" w14:textId="77777777" w:rsidR="00C666C2" w:rsidRPr="00007347" w:rsidRDefault="00C666C2" w:rsidP="00C666C2">
      <w:pPr>
        <w:rPr>
          <w:sz w:val="22"/>
          <w:szCs w:val="22"/>
        </w:rPr>
      </w:pPr>
    </w:p>
    <w:p w14:paraId="68B8EE26" w14:textId="77777777" w:rsidR="00C666C2" w:rsidRPr="00007347" w:rsidRDefault="00C666C2" w:rsidP="00C666C2">
      <w:pPr>
        <w:rPr>
          <w:sz w:val="22"/>
          <w:szCs w:val="22"/>
        </w:rPr>
      </w:pPr>
    </w:p>
    <w:p w14:paraId="19952084" w14:textId="77777777" w:rsidR="00C666C2" w:rsidRPr="00007347" w:rsidRDefault="00C666C2" w:rsidP="00C666C2">
      <w:pPr>
        <w:jc w:val="center"/>
        <w:rPr>
          <w:sz w:val="28"/>
          <w:szCs w:val="28"/>
        </w:rPr>
      </w:pPr>
      <w:r w:rsidRPr="00007347">
        <w:rPr>
          <w:rFonts w:hint="eastAsia"/>
          <w:sz w:val="28"/>
          <w:szCs w:val="28"/>
        </w:rPr>
        <w:t>「お茶の水女子大学に入学して学びたいこと」（</w:t>
      </w:r>
      <w:r w:rsidRPr="00FD468D">
        <w:rPr>
          <w:rFonts w:hint="eastAsia"/>
          <w:b/>
          <w:sz w:val="28"/>
          <w:szCs w:val="28"/>
        </w:rPr>
        <w:t>1200</w:t>
      </w:r>
      <w:r w:rsidRPr="00FD468D">
        <w:rPr>
          <w:rFonts w:hint="eastAsia"/>
          <w:b/>
          <w:sz w:val="28"/>
          <w:szCs w:val="28"/>
        </w:rPr>
        <w:t>字</w:t>
      </w:r>
      <w:r w:rsidRPr="00007347">
        <w:rPr>
          <w:rFonts w:hint="eastAsia"/>
          <w:sz w:val="28"/>
          <w:szCs w:val="28"/>
        </w:rPr>
        <w:t>程度）</w:t>
      </w:r>
    </w:p>
    <w:p w14:paraId="090D3356" w14:textId="77777777" w:rsidR="00C666C2" w:rsidRPr="00007347" w:rsidRDefault="00C666C2" w:rsidP="00C666C2">
      <w:pPr>
        <w:rPr>
          <w:sz w:val="22"/>
          <w:szCs w:val="22"/>
        </w:rPr>
      </w:pPr>
    </w:p>
    <w:p w14:paraId="5A771360" w14:textId="77777777" w:rsidR="00C666C2" w:rsidRPr="00007347" w:rsidRDefault="00C666C2" w:rsidP="00C666C2">
      <w:pPr>
        <w:rPr>
          <w:sz w:val="22"/>
          <w:szCs w:val="22"/>
        </w:rPr>
      </w:pPr>
    </w:p>
    <w:p w14:paraId="252F3F5D" w14:textId="77777777" w:rsidR="00C666C2" w:rsidRPr="00007347" w:rsidRDefault="00C666C2" w:rsidP="00C666C2">
      <w:pPr>
        <w:rPr>
          <w:sz w:val="22"/>
          <w:szCs w:val="22"/>
        </w:rPr>
      </w:pPr>
    </w:p>
    <w:p w14:paraId="209EA56F" w14:textId="77777777" w:rsidR="00C666C2" w:rsidRPr="00007347" w:rsidRDefault="00B249E8" w:rsidP="00C666C2">
      <w:pPr>
        <w:ind w:firstLineChars="100" w:firstLine="240"/>
        <w:rPr>
          <w:sz w:val="24"/>
        </w:rPr>
      </w:pPr>
      <w:r w:rsidRPr="00007347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DA0318" wp14:editId="16B5769B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2730500" cy="0"/>
                <wp:effectExtent l="10160" t="8890" r="12065" b="10160"/>
                <wp:wrapNone/>
                <wp:docPr id="1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8D0BD" id="Line 85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21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"/>
            </w:pict>
          </mc:Fallback>
        </mc:AlternateContent>
      </w:r>
      <w:r w:rsidR="00C666C2" w:rsidRPr="00007347">
        <w:rPr>
          <w:rFonts w:hint="eastAsia"/>
          <w:sz w:val="24"/>
        </w:rPr>
        <w:t>氏名</w:t>
      </w:r>
    </w:p>
    <w:p w14:paraId="013D5437" w14:textId="77777777" w:rsidR="00C666C2" w:rsidRPr="00007347" w:rsidRDefault="00C666C2" w:rsidP="00C666C2">
      <w:pPr>
        <w:ind w:firstLineChars="100" w:firstLine="220"/>
        <w:jc w:val="right"/>
        <w:rPr>
          <w:sz w:val="22"/>
          <w:szCs w:val="22"/>
        </w:rPr>
      </w:pPr>
      <w:r w:rsidRPr="00007347">
        <w:rPr>
          <w:rFonts w:hint="eastAsia"/>
          <w:sz w:val="22"/>
          <w:szCs w:val="22"/>
        </w:rPr>
        <w:t>（</w:t>
      </w:r>
      <w:r w:rsidRPr="00007347">
        <w:rPr>
          <w:rFonts w:hint="eastAsia"/>
          <w:sz w:val="22"/>
          <w:szCs w:val="22"/>
        </w:rPr>
        <w:t>A4</w:t>
      </w:r>
      <w:r w:rsidRPr="00007347">
        <w:rPr>
          <w:rFonts w:hint="eastAsia"/>
          <w:sz w:val="22"/>
          <w:szCs w:val="22"/>
        </w:rPr>
        <w:t>判</w:t>
      </w:r>
      <w:r w:rsidR="00A30CD6">
        <w:rPr>
          <w:rFonts w:hint="eastAsia"/>
          <w:sz w:val="22"/>
          <w:szCs w:val="22"/>
        </w:rPr>
        <w:t>１枚</w:t>
      </w:r>
      <w:r w:rsidRPr="00007347">
        <w:rPr>
          <w:rFonts w:hint="eastAsia"/>
          <w:sz w:val="22"/>
          <w:szCs w:val="22"/>
        </w:rPr>
        <w:t xml:space="preserve">　横書き）</w:t>
      </w:r>
    </w:p>
    <w:p w14:paraId="28D480FF" w14:textId="7F8E5BF3" w:rsidR="00C666C2" w:rsidRPr="00007347" w:rsidRDefault="00C666C2" w:rsidP="00C666C2">
      <w:pPr>
        <w:ind w:firstLineChars="100" w:firstLine="220"/>
        <w:jc w:val="right"/>
        <w:rPr>
          <w:sz w:val="22"/>
          <w:szCs w:val="22"/>
        </w:rPr>
      </w:pPr>
    </w:p>
    <w:p w14:paraId="7B658742" w14:textId="136A877F" w:rsidR="00C666C2" w:rsidRDefault="007B20C7" w:rsidP="00C666C2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EF8EA60" wp14:editId="2134FB20">
                <wp:simplePos x="0" y="0"/>
                <wp:positionH relativeFrom="column">
                  <wp:posOffset>-19685</wp:posOffset>
                </wp:positionH>
                <wp:positionV relativeFrom="paragraph">
                  <wp:posOffset>25401</wp:posOffset>
                </wp:positionV>
                <wp:extent cx="6143625" cy="73152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731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CC36C6" w14:textId="77777777" w:rsidR="007B20C7" w:rsidRPr="007B20C7" w:rsidRDefault="007B20C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F8EA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55pt;margin-top:2pt;width:483.75pt;height:8in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" fillcolor="white [3201]" strokeweight=".5pt">
                <v:textbox>
                  <w:txbxContent>
                    <w:p w14:paraId="71CC36C6" w14:textId="77777777" w:rsidR="007B20C7" w:rsidRPr="007B20C7" w:rsidRDefault="007B20C7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507CBE" w14:textId="19CE5D24" w:rsidR="007B20C7" w:rsidRDefault="007B20C7" w:rsidP="00C666C2">
      <w:pPr>
        <w:rPr>
          <w:sz w:val="22"/>
          <w:szCs w:val="22"/>
        </w:rPr>
      </w:pPr>
    </w:p>
    <w:p w14:paraId="1CD7F8EF" w14:textId="2475ADE9" w:rsidR="007B20C7" w:rsidRDefault="007B20C7" w:rsidP="00C666C2">
      <w:pPr>
        <w:rPr>
          <w:sz w:val="22"/>
          <w:szCs w:val="22"/>
        </w:rPr>
      </w:pPr>
    </w:p>
    <w:p w14:paraId="519D8941" w14:textId="23A752A4" w:rsidR="007B20C7" w:rsidRDefault="007B20C7" w:rsidP="00C666C2">
      <w:pPr>
        <w:rPr>
          <w:sz w:val="22"/>
          <w:szCs w:val="22"/>
        </w:rPr>
      </w:pPr>
    </w:p>
    <w:p w14:paraId="651A10C1" w14:textId="34019847" w:rsidR="007B20C7" w:rsidRDefault="007B20C7" w:rsidP="00C666C2">
      <w:pPr>
        <w:rPr>
          <w:sz w:val="22"/>
          <w:szCs w:val="22"/>
        </w:rPr>
      </w:pPr>
    </w:p>
    <w:p w14:paraId="3C3B9F4E" w14:textId="565B4010" w:rsidR="007B20C7" w:rsidRDefault="007B20C7" w:rsidP="00C666C2">
      <w:pPr>
        <w:rPr>
          <w:sz w:val="22"/>
          <w:szCs w:val="22"/>
        </w:rPr>
      </w:pPr>
    </w:p>
    <w:p w14:paraId="05B57FA8" w14:textId="1EEEFB58" w:rsidR="007B20C7" w:rsidRDefault="007B20C7" w:rsidP="00C666C2">
      <w:pPr>
        <w:rPr>
          <w:sz w:val="22"/>
          <w:szCs w:val="22"/>
        </w:rPr>
      </w:pPr>
    </w:p>
    <w:p w14:paraId="512D11FF" w14:textId="491831DD" w:rsidR="007B20C7" w:rsidRDefault="007B20C7" w:rsidP="00C666C2">
      <w:pPr>
        <w:rPr>
          <w:sz w:val="22"/>
          <w:szCs w:val="22"/>
        </w:rPr>
      </w:pPr>
    </w:p>
    <w:p w14:paraId="403DB70A" w14:textId="1AA3C69D" w:rsidR="007B20C7" w:rsidRDefault="007B20C7" w:rsidP="00C666C2">
      <w:pPr>
        <w:rPr>
          <w:sz w:val="22"/>
          <w:szCs w:val="22"/>
        </w:rPr>
      </w:pPr>
    </w:p>
    <w:p w14:paraId="18072F8F" w14:textId="66B82F1A" w:rsidR="007B20C7" w:rsidRDefault="007B20C7" w:rsidP="00C666C2">
      <w:pPr>
        <w:rPr>
          <w:sz w:val="22"/>
          <w:szCs w:val="22"/>
        </w:rPr>
      </w:pPr>
    </w:p>
    <w:p w14:paraId="42F3F474" w14:textId="23F5D139" w:rsidR="007B20C7" w:rsidRDefault="007B20C7" w:rsidP="00C666C2">
      <w:pPr>
        <w:rPr>
          <w:sz w:val="22"/>
          <w:szCs w:val="22"/>
        </w:rPr>
      </w:pPr>
    </w:p>
    <w:p w14:paraId="28682B56" w14:textId="3F533B7D" w:rsidR="007B20C7" w:rsidRDefault="007B20C7" w:rsidP="00C666C2">
      <w:pPr>
        <w:rPr>
          <w:sz w:val="22"/>
          <w:szCs w:val="22"/>
        </w:rPr>
      </w:pPr>
    </w:p>
    <w:p w14:paraId="771DFB8E" w14:textId="54486BEC" w:rsidR="007B20C7" w:rsidRDefault="007B20C7" w:rsidP="00C666C2">
      <w:pPr>
        <w:rPr>
          <w:sz w:val="22"/>
          <w:szCs w:val="22"/>
        </w:rPr>
      </w:pPr>
    </w:p>
    <w:p w14:paraId="796127F4" w14:textId="1F46B913" w:rsidR="007B20C7" w:rsidRDefault="007B20C7" w:rsidP="00C666C2">
      <w:pPr>
        <w:rPr>
          <w:sz w:val="22"/>
          <w:szCs w:val="22"/>
        </w:rPr>
      </w:pPr>
    </w:p>
    <w:p w14:paraId="7736C413" w14:textId="0B0CF342" w:rsidR="007B20C7" w:rsidRDefault="007B20C7" w:rsidP="00C666C2">
      <w:pPr>
        <w:rPr>
          <w:sz w:val="22"/>
          <w:szCs w:val="22"/>
        </w:rPr>
      </w:pPr>
    </w:p>
    <w:p w14:paraId="0ADCE340" w14:textId="5706D189" w:rsidR="007B20C7" w:rsidRDefault="007B20C7" w:rsidP="00C666C2">
      <w:pPr>
        <w:rPr>
          <w:sz w:val="22"/>
          <w:szCs w:val="22"/>
        </w:rPr>
      </w:pPr>
    </w:p>
    <w:p w14:paraId="3BA152F4" w14:textId="36F840D8" w:rsidR="007B20C7" w:rsidRDefault="007B20C7" w:rsidP="00C666C2">
      <w:pPr>
        <w:rPr>
          <w:sz w:val="22"/>
          <w:szCs w:val="22"/>
        </w:rPr>
      </w:pPr>
    </w:p>
    <w:p w14:paraId="6CDC6F04" w14:textId="5F9BD068" w:rsidR="007B20C7" w:rsidRDefault="007B20C7" w:rsidP="00C666C2">
      <w:pPr>
        <w:rPr>
          <w:sz w:val="22"/>
          <w:szCs w:val="22"/>
        </w:rPr>
      </w:pPr>
    </w:p>
    <w:p w14:paraId="77970B9B" w14:textId="78A533BD" w:rsidR="007B20C7" w:rsidRDefault="007B20C7" w:rsidP="00C666C2">
      <w:pPr>
        <w:rPr>
          <w:sz w:val="22"/>
          <w:szCs w:val="22"/>
        </w:rPr>
      </w:pPr>
    </w:p>
    <w:p w14:paraId="74BED25E" w14:textId="579951F7" w:rsidR="007B20C7" w:rsidRDefault="007B20C7" w:rsidP="00C666C2">
      <w:pPr>
        <w:rPr>
          <w:sz w:val="22"/>
          <w:szCs w:val="22"/>
        </w:rPr>
      </w:pPr>
    </w:p>
    <w:p w14:paraId="2FEA4746" w14:textId="49BD1A67" w:rsidR="007B20C7" w:rsidRDefault="007B20C7" w:rsidP="00C666C2">
      <w:pPr>
        <w:rPr>
          <w:sz w:val="22"/>
          <w:szCs w:val="22"/>
        </w:rPr>
      </w:pPr>
    </w:p>
    <w:p w14:paraId="76AAB050" w14:textId="0D3AF789" w:rsidR="007B20C7" w:rsidRDefault="007B20C7" w:rsidP="00C666C2">
      <w:pPr>
        <w:rPr>
          <w:sz w:val="22"/>
          <w:szCs w:val="22"/>
        </w:rPr>
      </w:pPr>
    </w:p>
    <w:p w14:paraId="2A36E9A9" w14:textId="17AEB64A" w:rsidR="007B20C7" w:rsidRDefault="007B20C7" w:rsidP="00C666C2">
      <w:pPr>
        <w:rPr>
          <w:sz w:val="22"/>
          <w:szCs w:val="22"/>
        </w:rPr>
      </w:pPr>
    </w:p>
    <w:p w14:paraId="2493E9B6" w14:textId="5979A0C4" w:rsidR="007B20C7" w:rsidRDefault="007B20C7" w:rsidP="00C666C2">
      <w:pPr>
        <w:rPr>
          <w:sz w:val="22"/>
          <w:szCs w:val="22"/>
        </w:rPr>
      </w:pPr>
    </w:p>
    <w:p w14:paraId="2A195B24" w14:textId="29CA490C" w:rsidR="007B20C7" w:rsidRDefault="007B20C7" w:rsidP="00C666C2">
      <w:pPr>
        <w:rPr>
          <w:sz w:val="22"/>
          <w:szCs w:val="22"/>
        </w:rPr>
      </w:pPr>
    </w:p>
    <w:p w14:paraId="50612A73" w14:textId="3AA6567E" w:rsidR="007B20C7" w:rsidRDefault="007B20C7" w:rsidP="00C666C2">
      <w:pPr>
        <w:rPr>
          <w:sz w:val="22"/>
          <w:szCs w:val="22"/>
        </w:rPr>
      </w:pPr>
    </w:p>
    <w:p w14:paraId="1A50FC03" w14:textId="2FE0C992" w:rsidR="007B20C7" w:rsidRDefault="007B20C7" w:rsidP="00C666C2">
      <w:pPr>
        <w:rPr>
          <w:sz w:val="22"/>
          <w:szCs w:val="22"/>
        </w:rPr>
      </w:pPr>
    </w:p>
    <w:p w14:paraId="5DA1AEA5" w14:textId="1EB5CA28" w:rsidR="007B20C7" w:rsidRDefault="007B20C7" w:rsidP="00C666C2">
      <w:pPr>
        <w:rPr>
          <w:sz w:val="22"/>
          <w:szCs w:val="22"/>
        </w:rPr>
      </w:pPr>
    </w:p>
    <w:p w14:paraId="3F192EAF" w14:textId="4420B45C" w:rsidR="007B20C7" w:rsidRDefault="007B20C7" w:rsidP="00C666C2">
      <w:pPr>
        <w:rPr>
          <w:sz w:val="22"/>
          <w:szCs w:val="22"/>
        </w:rPr>
      </w:pPr>
    </w:p>
    <w:p w14:paraId="35B3FD85" w14:textId="5511B7D3" w:rsidR="007B20C7" w:rsidRDefault="007B20C7" w:rsidP="00C666C2">
      <w:pPr>
        <w:rPr>
          <w:sz w:val="22"/>
          <w:szCs w:val="22"/>
        </w:rPr>
      </w:pPr>
    </w:p>
    <w:p w14:paraId="23C5F1B2" w14:textId="7BD5FD8C" w:rsidR="007B20C7" w:rsidRDefault="007B20C7" w:rsidP="00C666C2">
      <w:pPr>
        <w:rPr>
          <w:sz w:val="22"/>
          <w:szCs w:val="22"/>
        </w:rPr>
      </w:pPr>
    </w:p>
    <w:p w14:paraId="5B6CD36D" w14:textId="78F7E844" w:rsidR="007B20C7" w:rsidRDefault="007B20C7" w:rsidP="00C666C2">
      <w:pPr>
        <w:rPr>
          <w:sz w:val="22"/>
          <w:szCs w:val="22"/>
        </w:rPr>
      </w:pPr>
    </w:p>
    <w:p w14:paraId="59967994" w14:textId="7CC30CC9" w:rsidR="007B20C7" w:rsidRDefault="007B20C7" w:rsidP="00C666C2">
      <w:pPr>
        <w:rPr>
          <w:sz w:val="22"/>
          <w:szCs w:val="22"/>
        </w:rPr>
      </w:pPr>
    </w:p>
    <w:p w14:paraId="61CE7C0B" w14:textId="4979AA1B" w:rsidR="007B20C7" w:rsidRDefault="007B20C7" w:rsidP="00C666C2">
      <w:pPr>
        <w:rPr>
          <w:sz w:val="22"/>
          <w:szCs w:val="22"/>
        </w:rPr>
      </w:pPr>
    </w:p>
    <w:p w14:paraId="5B7FAE2A" w14:textId="4C4971BA" w:rsidR="007B20C7" w:rsidRDefault="007B20C7" w:rsidP="00C666C2">
      <w:pPr>
        <w:rPr>
          <w:sz w:val="22"/>
          <w:szCs w:val="22"/>
        </w:rPr>
      </w:pPr>
    </w:p>
    <w:p w14:paraId="389CB8B3" w14:textId="6F66737B" w:rsidR="007B20C7" w:rsidRDefault="007B20C7" w:rsidP="00C666C2">
      <w:pPr>
        <w:rPr>
          <w:sz w:val="22"/>
          <w:szCs w:val="22"/>
        </w:rPr>
      </w:pPr>
    </w:p>
    <w:p w14:paraId="48692853" w14:textId="053CCEB3" w:rsidR="007B20C7" w:rsidRDefault="007B20C7" w:rsidP="00C666C2">
      <w:pPr>
        <w:rPr>
          <w:sz w:val="22"/>
          <w:szCs w:val="22"/>
        </w:rPr>
      </w:pPr>
    </w:p>
    <w:p w14:paraId="08D254A4" w14:textId="0805C01E" w:rsidR="007B20C7" w:rsidRDefault="007B20C7" w:rsidP="00C666C2">
      <w:pPr>
        <w:rPr>
          <w:sz w:val="22"/>
          <w:szCs w:val="22"/>
        </w:rPr>
      </w:pPr>
    </w:p>
    <w:p w14:paraId="5FA7FCA3" w14:textId="4A93ECD4" w:rsidR="007B20C7" w:rsidRDefault="007B20C7" w:rsidP="00C666C2">
      <w:pPr>
        <w:rPr>
          <w:sz w:val="22"/>
          <w:szCs w:val="22"/>
        </w:rPr>
      </w:pPr>
    </w:p>
    <w:p w14:paraId="27F16545" w14:textId="72C6E340" w:rsidR="007B20C7" w:rsidRDefault="007B20C7" w:rsidP="00C666C2">
      <w:pPr>
        <w:rPr>
          <w:sz w:val="22"/>
          <w:szCs w:val="22"/>
        </w:rPr>
      </w:pPr>
    </w:p>
    <w:p w14:paraId="530910A0" w14:textId="1DCFA610" w:rsidR="007B20C7" w:rsidRDefault="007B20C7" w:rsidP="00C666C2">
      <w:pPr>
        <w:rPr>
          <w:sz w:val="22"/>
          <w:szCs w:val="22"/>
        </w:rPr>
      </w:pPr>
    </w:p>
    <w:p w14:paraId="422288C8" w14:textId="41E639BF" w:rsidR="007B20C7" w:rsidRDefault="007B20C7" w:rsidP="00C666C2">
      <w:pPr>
        <w:rPr>
          <w:sz w:val="22"/>
          <w:szCs w:val="22"/>
        </w:rPr>
      </w:pPr>
    </w:p>
    <w:p w14:paraId="38422D1A" w14:textId="5DC91AAE" w:rsidR="007B20C7" w:rsidRDefault="007B20C7" w:rsidP="00C666C2">
      <w:pPr>
        <w:rPr>
          <w:sz w:val="22"/>
          <w:szCs w:val="22"/>
        </w:rPr>
      </w:pPr>
    </w:p>
    <w:p w14:paraId="0711760F" w14:textId="43EABFB1" w:rsidR="007B20C7" w:rsidRDefault="007B20C7" w:rsidP="00C666C2">
      <w:pPr>
        <w:rPr>
          <w:sz w:val="22"/>
          <w:szCs w:val="22"/>
        </w:rPr>
      </w:pPr>
    </w:p>
    <w:p w14:paraId="1FC8C384" w14:textId="74016D1A" w:rsidR="007B20C7" w:rsidRDefault="007B20C7" w:rsidP="00C666C2">
      <w:pPr>
        <w:rPr>
          <w:sz w:val="22"/>
          <w:szCs w:val="22"/>
        </w:rPr>
      </w:pPr>
    </w:p>
    <w:p w14:paraId="75C36997" w14:textId="77777777" w:rsidR="007B20C7" w:rsidRPr="00007347" w:rsidRDefault="007B20C7" w:rsidP="00C666C2"/>
    <w:p w14:paraId="0102E568" w14:textId="77777777" w:rsidR="00352C30" w:rsidRPr="00D9499A" w:rsidRDefault="00352C30" w:rsidP="00352C30">
      <w:r w:rsidRPr="00D9499A">
        <w:rPr>
          <w:rFonts w:hint="eastAsia"/>
        </w:rPr>
        <w:t>（様式３）</w:t>
      </w:r>
    </w:p>
    <w:p w14:paraId="67276A5F" w14:textId="77777777" w:rsidR="00352C30" w:rsidRPr="00D9499A" w:rsidRDefault="00352C30" w:rsidP="00352C30"/>
    <w:p w14:paraId="6E28A310" w14:textId="77777777" w:rsidR="00352C30" w:rsidRPr="00D9499A" w:rsidRDefault="00352C30" w:rsidP="00352C30"/>
    <w:p w14:paraId="28049F57" w14:textId="77777777" w:rsidR="00352C30" w:rsidRPr="00D9499A" w:rsidRDefault="00352C30" w:rsidP="00352C30">
      <w:pPr>
        <w:jc w:val="center"/>
        <w:rPr>
          <w:sz w:val="28"/>
          <w:szCs w:val="28"/>
        </w:rPr>
      </w:pPr>
      <w:r w:rsidRPr="00D9499A">
        <w:rPr>
          <w:rFonts w:hint="eastAsia"/>
          <w:sz w:val="28"/>
          <w:szCs w:val="28"/>
        </w:rPr>
        <w:t>学</w:t>
      </w:r>
      <w:r w:rsidRPr="00D9499A">
        <w:rPr>
          <w:rFonts w:hint="eastAsia"/>
          <w:sz w:val="28"/>
          <w:szCs w:val="28"/>
        </w:rPr>
        <w:t xml:space="preserve"> </w:t>
      </w:r>
      <w:r w:rsidRPr="00D9499A">
        <w:rPr>
          <w:rFonts w:hint="eastAsia"/>
          <w:sz w:val="28"/>
          <w:szCs w:val="28"/>
        </w:rPr>
        <w:t>校</w:t>
      </w:r>
      <w:r w:rsidRPr="00D9499A">
        <w:rPr>
          <w:rFonts w:hint="eastAsia"/>
          <w:sz w:val="28"/>
          <w:szCs w:val="28"/>
        </w:rPr>
        <w:t xml:space="preserve"> </w:t>
      </w:r>
      <w:r w:rsidRPr="00D9499A">
        <w:rPr>
          <w:rFonts w:hint="eastAsia"/>
          <w:sz w:val="28"/>
          <w:szCs w:val="28"/>
        </w:rPr>
        <w:t>長</w:t>
      </w:r>
      <w:r w:rsidRPr="00D9499A">
        <w:rPr>
          <w:rFonts w:hint="eastAsia"/>
          <w:sz w:val="28"/>
          <w:szCs w:val="28"/>
        </w:rPr>
        <w:t xml:space="preserve"> </w:t>
      </w:r>
      <w:r w:rsidRPr="00D9499A">
        <w:rPr>
          <w:rFonts w:hint="eastAsia"/>
          <w:sz w:val="28"/>
          <w:szCs w:val="28"/>
        </w:rPr>
        <w:t>推</w:t>
      </w:r>
      <w:r w:rsidRPr="00D9499A">
        <w:rPr>
          <w:rFonts w:hint="eastAsia"/>
          <w:sz w:val="28"/>
          <w:szCs w:val="28"/>
        </w:rPr>
        <w:t xml:space="preserve"> </w:t>
      </w:r>
      <w:r w:rsidRPr="00D9499A">
        <w:rPr>
          <w:rFonts w:hint="eastAsia"/>
          <w:sz w:val="28"/>
          <w:szCs w:val="28"/>
        </w:rPr>
        <w:t>薦</w:t>
      </w:r>
      <w:r w:rsidRPr="00D9499A">
        <w:rPr>
          <w:rFonts w:hint="eastAsia"/>
          <w:sz w:val="28"/>
          <w:szCs w:val="28"/>
        </w:rPr>
        <w:t xml:space="preserve"> </w:t>
      </w:r>
      <w:r w:rsidRPr="00D9499A">
        <w:rPr>
          <w:rFonts w:hint="eastAsia"/>
          <w:sz w:val="28"/>
          <w:szCs w:val="28"/>
        </w:rPr>
        <w:t>書</w:t>
      </w:r>
    </w:p>
    <w:p w14:paraId="54619044" w14:textId="77777777" w:rsidR="00352C30" w:rsidRPr="00D9499A" w:rsidRDefault="00352C30" w:rsidP="00352C30">
      <w:pPr>
        <w:rPr>
          <w:szCs w:val="21"/>
        </w:rPr>
      </w:pPr>
    </w:p>
    <w:p w14:paraId="3DE85B5E" w14:textId="77777777" w:rsidR="00352C30" w:rsidRPr="00D9499A" w:rsidRDefault="00352C30" w:rsidP="00352C30">
      <w:pPr>
        <w:rPr>
          <w:szCs w:val="21"/>
        </w:rPr>
      </w:pPr>
    </w:p>
    <w:p w14:paraId="1605F6C0" w14:textId="77777777" w:rsidR="00352C30" w:rsidRPr="00D9499A" w:rsidRDefault="00352C30" w:rsidP="00352C30">
      <w:pPr>
        <w:ind w:firstLineChars="400" w:firstLine="880"/>
        <w:jc w:val="right"/>
        <w:rPr>
          <w:sz w:val="22"/>
          <w:szCs w:val="22"/>
        </w:rPr>
      </w:pPr>
      <w:r w:rsidRPr="00D9499A">
        <w:rPr>
          <w:rFonts w:hint="eastAsia"/>
          <w:sz w:val="22"/>
          <w:szCs w:val="22"/>
        </w:rPr>
        <w:t xml:space="preserve">　　年　　月　　日</w:t>
      </w:r>
    </w:p>
    <w:p w14:paraId="7DD7CFCE" w14:textId="77777777" w:rsidR="00352C30" w:rsidRPr="00D9499A" w:rsidRDefault="00352C30" w:rsidP="00352C30">
      <w:pPr>
        <w:jc w:val="right"/>
        <w:rPr>
          <w:szCs w:val="21"/>
        </w:rPr>
      </w:pPr>
    </w:p>
    <w:p w14:paraId="5B4C0A8B" w14:textId="77777777" w:rsidR="00352C30" w:rsidRPr="00D9499A" w:rsidRDefault="00352C30" w:rsidP="00352C30">
      <w:pPr>
        <w:ind w:firstLineChars="400" w:firstLine="880"/>
        <w:rPr>
          <w:sz w:val="22"/>
          <w:szCs w:val="22"/>
        </w:rPr>
      </w:pPr>
      <w:r w:rsidRPr="00D9499A">
        <w:rPr>
          <w:rFonts w:hint="eastAsia"/>
          <w:sz w:val="22"/>
          <w:szCs w:val="22"/>
        </w:rPr>
        <w:t>お茶の水女子大学長　殿</w:t>
      </w:r>
    </w:p>
    <w:p w14:paraId="0F3D6851" w14:textId="77777777" w:rsidR="00352C30" w:rsidRPr="00D9499A" w:rsidRDefault="00352C30" w:rsidP="00352C30">
      <w:pPr>
        <w:rPr>
          <w:szCs w:val="21"/>
        </w:rPr>
      </w:pPr>
    </w:p>
    <w:p w14:paraId="41D79B88" w14:textId="77777777" w:rsidR="00352C30" w:rsidRPr="00D9499A" w:rsidRDefault="00352C30" w:rsidP="00352C30">
      <w:pPr>
        <w:rPr>
          <w:sz w:val="22"/>
          <w:szCs w:val="22"/>
        </w:rPr>
      </w:pPr>
    </w:p>
    <w:p w14:paraId="07767B6A" w14:textId="77777777" w:rsidR="00352C30" w:rsidRPr="00D9499A" w:rsidRDefault="00352C30" w:rsidP="00352C30">
      <w:pPr>
        <w:ind w:firstLineChars="1026" w:firstLine="4514"/>
        <w:rPr>
          <w:sz w:val="22"/>
          <w:szCs w:val="22"/>
        </w:rPr>
      </w:pPr>
      <w:r w:rsidRPr="00352C30">
        <w:rPr>
          <w:rFonts w:hint="eastAsia"/>
          <w:spacing w:val="110"/>
          <w:kern w:val="0"/>
          <w:sz w:val="22"/>
          <w:szCs w:val="22"/>
          <w:fitText w:val="1100" w:id="1457802240"/>
        </w:rPr>
        <w:t>学校</w:t>
      </w:r>
      <w:r w:rsidRPr="00352C30">
        <w:rPr>
          <w:rFonts w:hint="eastAsia"/>
          <w:kern w:val="0"/>
          <w:sz w:val="22"/>
          <w:szCs w:val="22"/>
          <w:fitText w:val="1100" w:id="1457802240"/>
        </w:rPr>
        <w:t>名</w:t>
      </w:r>
    </w:p>
    <w:p w14:paraId="67693E2A" w14:textId="77777777" w:rsidR="00352C30" w:rsidRPr="00D9499A" w:rsidRDefault="00352C30" w:rsidP="00352C30">
      <w:pPr>
        <w:spacing w:line="120" w:lineRule="exact"/>
        <w:rPr>
          <w:sz w:val="22"/>
          <w:szCs w:val="22"/>
        </w:rPr>
      </w:pPr>
    </w:p>
    <w:p w14:paraId="4B82B4FD" w14:textId="77777777" w:rsidR="00352C30" w:rsidRPr="00D9499A" w:rsidRDefault="00352C30" w:rsidP="00352C30">
      <w:pPr>
        <w:tabs>
          <w:tab w:val="left" w:pos="9030"/>
        </w:tabs>
        <w:wordWrap w:val="0"/>
        <w:ind w:right="323" w:firstLineChars="2052" w:firstLine="4514"/>
        <w:rPr>
          <w:sz w:val="22"/>
          <w:szCs w:val="22"/>
        </w:rPr>
      </w:pPr>
      <w:r w:rsidRPr="00D9499A">
        <w:rPr>
          <w:rFonts w:hint="eastAsia"/>
          <w:sz w:val="22"/>
          <w:szCs w:val="22"/>
        </w:rPr>
        <w:t xml:space="preserve">学校長氏名　　　　　　　　　　　　　</w:t>
      </w:r>
      <w:r w:rsidRPr="00D9499A">
        <w:rPr>
          <w:rFonts w:hint="eastAsia"/>
          <w:sz w:val="22"/>
          <w:szCs w:val="22"/>
          <w:bdr w:val="single" w:sz="4" w:space="0" w:color="auto"/>
        </w:rPr>
        <w:t>職印</w:t>
      </w:r>
    </w:p>
    <w:p w14:paraId="70661EAE" w14:textId="77777777" w:rsidR="00352C30" w:rsidRPr="00D9499A" w:rsidRDefault="00352C30" w:rsidP="00352C30"/>
    <w:p w14:paraId="18B3F213" w14:textId="77777777" w:rsidR="00352C30" w:rsidRPr="00D9499A" w:rsidRDefault="00352C30" w:rsidP="00352C30"/>
    <w:p w14:paraId="4A5A75EE" w14:textId="77777777" w:rsidR="00352C30" w:rsidRPr="00D9499A" w:rsidRDefault="00352C30" w:rsidP="00352C30"/>
    <w:tbl>
      <w:tblPr>
        <w:tblpPr w:leftFromText="142" w:rightFromText="142" w:vertAnchor="text" w:horzAnchor="margin" w:tblpXSpec="center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9"/>
      </w:tblGrid>
      <w:tr w:rsidR="00352C30" w:rsidRPr="00D9499A" w14:paraId="26AAEEAD" w14:textId="77777777" w:rsidTr="001D1DA5">
        <w:tc>
          <w:tcPr>
            <w:tcW w:w="8359" w:type="dxa"/>
          </w:tcPr>
          <w:p w14:paraId="0B6AF9B1" w14:textId="77777777" w:rsidR="00352C30" w:rsidRPr="00D9499A" w:rsidRDefault="00352C30" w:rsidP="001D1DA5">
            <w:pPr>
              <w:jc w:val="center"/>
              <w:rPr>
                <w:sz w:val="22"/>
                <w:szCs w:val="22"/>
              </w:rPr>
            </w:pPr>
          </w:p>
          <w:p w14:paraId="21F9A0B1" w14:textId="77777777" w:rsidR="00352C30" w:rsidRPr="00D9499A" w:rsidRDefault="00352C30" w:rsidP="001D1DA5">
            <w:pPr>
              <w:jc w:val="left"/>
              <w:rPr>
                <w:sz w:val="22"/>
                <w:szCs w:val="22"/>
              </w:rPr>
            </w:pPr>
            <w:r w:rsidRPr="00D9499A">
              <w:rPr>
                <w:rFonts w:hint="eastAsia"/>
                <w:sz w:val="22"/>
                <w:szCs w:val="22"/>
              </w:rPr>
              <w:t>生徒氏名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（</w:t>
            </w:r>
            <w:r w:rsidR="001B2BEC">
              <w:rPr>
                <w:rFonts w:hint="eastAsia"/>
                <w:sz w:val="22"/>
                <w:szCs w:val="22"/>
              </w:rPr>
              <w:t xml:space="preserve">　　</w:t>
            </w:r>
            <w:r w:rsidRPr="00D9499A">
              <w:rPr>
                <w:rFonts w:hint="eastAsia"/>
                <w:sz w:val="22"/>
                <w:szCs w:val="22"/>
              </w:rPr>
              <w:t xml:space="preserve">　　　年　　　月　卒業見込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 w14:paraId="00967248" w14:textId="77777777" w:rsidR="00352C30" w:rsidRPr="00D9499A" w:rsidRDefault="00352C30" w:rsidP="001D1DA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693375F" w14:textId="77777777" w:rsidR="00352C30" w:rsidRPr="00D9499A" w:rsidRDefault="00352C30" w:rsidP="00352C30"/>
    <w:p w14:paraId="58BFF24B" w14:textId="77777777" w:rsidR="00352C30" w:rsidRPr="00D9499A" w:rsidRDefault="00352C30" w:rsidP="00352C30"/>
    <w:p w14:paraId="56BF00F9" w14:textId="77777777" w:rsidR="00352C30" w:rsidRPr="00D9499A" w:rsidRDefault="00352C30" w:rsidP="00352C30">
      <w:pPr>
        <w:ind w:firstLineChars="200" w:firstLine="440"/>
        <w:rPr>
          <w:sz w:val="22"/>
          <w:szCs w:val="22"/>
        </w:rPr>
      </w:pPr>
      <w:r w:rsidRPr="00D9499A">
        <w:rPr>
          <w:rFonts w:hint="eastAsia"/>
          <w:sz w:val="22"/>
          <w:szCs w:val="22"/>
        </w:rPr>
        <w:t>（推薦理由）</w:t>
      </w: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5"/>
      </w:tblGrid>
      <w:tr w:rsidR="00352C30" w:rsidRPr="00D9499A" w14:paraId="31CDC3DB" w14:textId="77777777" w:rsidTr="001D1DA5">
        <w:trPr>
          <w:trHeight w:val="603"/>
        </w:trPr>
        <w:tc>
          <w:tcPr>
            <w:tcW w:w="8385" w:type="dxa"/>
          </w:tcPr>
          <w:p w14:paraId="78952AD1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  <w:p w14:paraId="0D989661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</w:tc>
      </w:tr>
      <w:tr w:rsidR="00352C30" w:rsidRPr="00D9499A" w14:paraId="144411EA" w14:textId="77777777" w:rsidTr="001D1DA5">
        <w:trPr>
          <w:trHeight w:val="603"/>
        </w:trPr>
        <w:tc>
          <w:tcPr>
            <w:tcW w:w="8385" w:type="dxa"/>
          </w:tcPr>
          <w:p w14:paraId="3DDF8060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  <w:p w14:paraId="424CB838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</w:tc>
      </w:tr>
      <w:tr w:rsidR="00352C30" w:rsidRPr="00D9499A" w14:paraId="2D9586F6" w14:textId="77777777" w:rsidTr="001D1DA5">
        <w:trPr>
          <w:trHeight w:val="603"/>
        </w:trPr>
        <w:tc>
          <w:tcPr>
            <w:tcW w:w="8385" w:type="dxa"/>
          </w:tcPr>
          <w:p w14:paraId="1270021F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  <w:p w14:paraId="6E0E1702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</w:tc>
      </w:tr>
      <w:tr w:rsidR="00352C30" w:rsidRPr="00D9499A" w14:paraId="799203EB" w14:textId="77777777" w:rsidTr="001D1DA5">
        <w:trPr>
          <w:trHeight w:val="603"/>
        </w:trPr>
        <w:tc>
          <w:tcPr>
            <w:tcW w:w="8385" w:type="dxa"/>
          </w:tcPr>
          <w:p w14:paraId="5C67601C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  <w:p w14:paraId="04DEFCB9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</w:tc>
      </w:tr>
      <w:tr w:rsidR="00352C30" w:rsidRPr="00D9499A" w14:paraId="5B43CD82" w14:textId="77777777" w:rsidTr="001D1DA5">
        <w:trPr>
          <w:trHeight w:val="603"/>
        </w:trPr>
        <w:tc>
          <w:tcPr>
            <w:tcW w:w="8385" w:type="dxa"/>
          </w:tcPr>
          <w:p w14:paraId="71AD4FD8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  <w:p w14:paraId="20DD0CE1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</w:tc>
      </w:tr>
      <w:tr w:rsidR="00352C30" w:rsidRPr="00D9499A" w14:paraId="6D8268B4" w14:textId="77777777" w:rsidTr="001D1DA5">
        <w:trPr>
          <w:trHeight w:val="603"/>
        </w:trPr>
        <w:tc>
          <w:tcPr>
            <w:tcW w:w="8385" w:type="dxa"/>
          </w:tcPr>
          <w:p w14:paraId="532FCFCA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  <w:p w14:paraId="6C4350DF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</w:tc>
      </w:tr>
      <w:tr w:rsidR="00352C30" w:rsidRPr="00D9499A" w14:paraId="5DB31976" w14:textId="77777777" w:rsidTr="001D1DA5">
        <w:trPr>
          <w:trHeight w:val="603"/>
        </w:trPr>
        <w:tc>
          <w:tcPr>
            <w:tcW w:w="8385" w:type="dxa"/>
          </w:tcPr>
          <w:p w14:paraId="3EF7BE99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  <w:p w14:paraId="4157BB24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</w:tc>
      </w:tr>
      <w:tr w:rsidR="00352C30" w:rsidRPr="00D9499A" w14:paraId="7EDC31D5" w14:textId="77777777" w:rsidTr="001D1DA5">
        <w:trPr>
          <w:trHeight w:val="603"/>
        </w:trPr>
        <w:tc>
          <w:tcPr>
            <w:tcW w:w="8385" w:type="dxa"/>
          </w:tcPr>
          <w:p w14:paraId="3AE4A559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  <w:p w14:paraId="70A82D3B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</w:tc>
      </w:tr>
      <w:tr w:rsidR="00352C30" w:rsidRPr="00D9499A" w14:paraId="5DA5920D" w14:textId="77777777" w:rsidTr="001D1DA5">
        <w:trPr>
          <w:trHeight w:val="603"/>
        </w:trPr>
        <w:tc>
          <w:tcPr>
            <w:tcW w:w="8385" w:type="dxa"/>
          </w:tcPr>
          <w:p w14:paraId="6070ACE4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</w:tc>
      </w:tr>
      <w:tr w:rsidR="00352C30" w:rsidRPr="00D9499A" w14:paraId="5329C8C5" w14:textId="77777777" w:rsidTr="001D1DA5">
        <w:trPr>
          <w:trHeight w:val="603"/>
        </w:trPr>
        <w:tc>
          <w:tcPr>
            <w:tcW w:w="8385" w:type="dxa"/>
          </w:tcPr>
          <w:p w14:paraId="33E0D3CA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</w:tc>
      </w:tr>
      <w:tr w:rsidR="00352C30" w:rsidRPr="00D9499A" w14:paraId="1FDA54EA" w14:textId="77777777" w:rsidTr="001D1DA5">
        <w:trPr>
          <w:trHeight w:val="603"/>
        </w:trPr>
        <w:tc>
          <w:tcPr>
            <w:tcW w:w="8385" w:type="dxa"/>
          </w:tcPr>
          <w:p w14:paraId="050805FC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</w:tc>
      </w:tr>
      <w:tr w:rsidR="00352C30" w:rsidRPr="00D9499A" w14:paraId="712CACC7" w14:textId="77777777" w:rsidTr="001D1DA5">
        <w:trPr>
          <w:trHeight w:val="603"/>
        </w:trPr>
        <w:tc>
          <w:tcPr>
            <w:tcW w:w="8385" w:type="dxa"/>
          </w:tcPr>
          <w:p w14:paraId="15F8499C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</w:tc>
      </w:tr>
      <w:tr w:rsidR="00352C30" w:rsidRPr="00D9499A" w14:paraId="7C54390F" w14:textId="77777777" w:rsidTr="001D1DA5">
        <w:trPr>
          <w:trHeight w:val="603"/>
        </w:trPr>
        <w:tc>
          <w:tcPr>
            <w:tcW w:w="8385" w:type="dxa"/>
          </w:tcPr>
          <w:p w14:paraId="59ED3698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</w:tc>
      </w:tr>
      <w:tr w:rsidR="00352C30" w:rsidRPr="00D9499A" w14:paraId="07B80B8D" w14:textId="77777777" w:rsidTr="001D1DA5">
        <w:trPr>
          <w:trHeight w:val="603"/>
        </w:trPr>
        <w:tc>
          <w:tcPr>
            <w:tcW w:w="8385" w:type="dxa"/>
            <w:tcBorders>
              <w:bottom w:val="single" w:sz="4" w:space="0" w:color="auto"/>
            </w:tcBorders>
          </w:tcPr>
          <w:p w14:paraId="461DFE78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</w:tc>
      </w:tr>
    </w:tbl>
    <w:p w14:paraId="3A9FDE6A" w14:textId="77777777" w:rsidR="0013400C" w:rsidRPr="00007347" w:rsidRDefault="0013400C" w:rsidP="00352C30"/>
    <w:sectPr w:rsidR="0013400C" w:rsidRPr="00007347" w:rsidSect="00007347">
      <w:footerReference w:type="even" r:id="rId7"/>
      <w:type w:val="nextColumn"/>
      <w:pgSz w:w="11905" w:h="16837" w:code="9"/>
      <w:pgMar w:top="794" w:right="1276" w:bottom="794" w:left="1276" w:header="142" w:footer="142" w:gutter="0"/>
      <w:cols w:space="425"/>
      <w:docGrid w:linePitch="408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DDBEA" w14:textId="77777777" w:rsidR="00A374E3" w:rsidRDefault="00A374E3">
      <w:r>
        <w:separator/>
      </w:r>
    </w:p>
  </w:endnote>
  <w:endnote w:type="continuationSeparator" w:id="0">
    <w:p w14:paraId="3C0A0613" w14:textId="77777777" w:rsidR="00A374E3" w:rsidRDefault="00A3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7D3BE" w14:textId="77777777" w:rsidR="0049491C" w:rsidRDefault="0049491C" w:rsidP="00BF167D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CE8A0" w14:textId="77777777" w:rsidR="00A374E3" w:rsidRDefault="00A374E3">
      <w:r>
        <w:separator/>
      </w:r>
    </w:p>
  </w:footnote>
  <w:footnote w:type="continuationSeparator" w:id="0">
    <w:p w14:paraId="25436FB7" w14:textId="77777777" w:rsidR="00A374E3" w:rsidRDefault="00A37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85384"/>
    <w:multiLevelType w:val="hybridMultilevel"/>
    <w:tmpl w:val="2CF05DD8"/>
    <w:lvl w:ilvl="0" w:tplc="690EC884">
      <w:start w:val="7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14"/>
  <w:drawingGridVerticalSpacing w:val="204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CF9"/>
    <w:rsid w:val="000004BE"/>
    <w:rsid w:val="00001062"/>
    <w:rsid w:val="0000119B"/>
    <w:rsid w:val="00005DBD"/>
    <w:rsid w:val="00006BAF"/>
    <w:rsid w:val="00007347"/>
    <w:rsid w:val="00010A5C"/>
    <w:rsid w:val="0001196F"/>
    <w:rsid w:val="0001220E"/>
    <w:rsid w:val="00014D9B"/>
    <w:rsid w:val="00014E53"/>
    <w:rsid w:val="00017802"/>
    <w:rsid w:val="00021CE8"/>
    <w:rsid w:val="00022F78"/>
    <w:rsid w:val="00023D9E"/>
    <w:rsid w:val="00024D27"/>
    <w:rsid w:val="00024D35"/>
    <w:rsid w:val="00025D3A"/>
    <w:rsid w:val="00026352"/>
    <w:rsid w:val="00026BE4"/>
    <w:rsid w:val="00030A0A"/>
    <w:rsid w:val="00032ECF"/>
    <w:rsid w:val="00032EE8"/>
    <w:rsid w:val="00035F29"/>
    <w:rsid w:val="000372B0"/>
    <w:rsid w:val="0003731F"/>
    <w:rsid w:val="00037717"/>
    <w:rsid w:val="000433FD"/>
    <w:rsid w:val="00045B48"/>
    <w:rsid w:val="000464DD"/>
    <w:rsid w:val="0004797C"/>
    <w:rsid w:val="00050E15"/>
    <w:rsid w:val="0005138A"/>
    <w:rsid w:val="00053440"/>
    <w:rsid w:val="00053C75"/>
    <w:rsid w:val="00055080"/>
    <w:rsid w:val="00055BFE"/>
    <w:rsid w:val="00056ED3"/>
    <w:rsid w:val="00057816"/>
    <w:rsid w:val="0006179C"/>
    <w:rsid w:val="00063C60"/>
    <w:rsid w:val="00063E8A"/>
    <w:rsid w:val="00064E56"/>
    <w:rsid w:val="000654DA"/>
    <w:rsid w:val="00065739"/>
    <w:rsid w:val="00067570"/>
    <w:rsid w:val="00071222"/>
    <w:rsid w:val="000737AE"/>
    <w:rsid w:val="00073824"/>
    <w:rsid w:val="00073C23"/>
    <w:rsid w:val="000743A3"/>
    <w:rsid w:val="00076610"/>
    <w:rsid w:val="00076D3E"/>
    <w:rsid w:val="00082841"/>
    <w:rsid w:val="00082CC0"/>
    <w:rsid w:val="00083EA2"/>
    <w:rsid w:val="00085F8A"/>
    <w:rsid w:val="00086521"/>
    <w:rsid w:val="00086749"/>
    <w:rsid w:val="00090019"/>
    <w:rsid w:val="000966A5"/>
    <w:rsid w:val="000A137F"/>
    <w:rsid w:val="000A171C"/>
    <w:rsid w:val="000A2237"/>
    <w:rsid w:val="000A270F"/>
    <w:rsid w:val="000A3755"/>
    <w:rsid w:val="000A5146"/>
    <w:rsid w:val="000B44D9"/>
    <w:rsid w:val="000B492C"/>
    <w:rsid w:val="000B4A25"/>
    <w:rsid w:val="000C2137"/>
    <w:rsid w:val="000C3187"/>
    <w:rsid w:val="000C3CF0"/>
    <w:rsid w:val="000C4E8F"/>
    <w:rsid w:val="000C529A"/>
    <w:rsid w:val="000C5A9E"/>
    <w:rsid w:val="000C5F8C"/>
    <w:rsid w:val="000C68F0"/>
    <w:rsid w:val="000D14A3"/>
    <w:rsid w:val="000D3E43"/>
    <w:rsid w:val="000D4218"/>
    <w:rsid w:val="000D4A70"/>
    <w:rsid w:val="000D58BD"/>
    <w:rsid w:val="000D7C97"/>
    <w:rsid w:val="000E0D89"/>
    <w:rsid w:val="000E1617"/>
    <w:rsid w:val="000E2DB5"/>
    <w:rsid w:val="000E2EB9"/>
    <w:rsid w:val="000E407C"/>
    <w:rsid w:val="000E4A2A"/>
    <w:rsid w:val="000F0F1A"/>
    <w:rsid w:val="000F11A3"/>
    <w:rsid w:val="000F2C8B"/>
    <w:rsid w:val="000F407A"/>
    <w:rsid w:val="000F48D2"/>
    <w:rsid w:val="000F4E80"/>
    <w:rsid w:val="000F5202"/>
    <w:rsid w:val="000F5352"/>
    <w:rsid w:val="0010182E"/>
    <w:rsid w:val="00101DB1"/>
    <w:rsid w:val="0010241E"/>
    <w:rsid w:val="001044F5"/>
    <w:rsid w:val="001060EA"/>
    <w:rsid w:val="00111F9E"/>
    <w:rsid w:val="00114023"/>
    <w:rsid w:val="001142B6"/>
    <w:rsid w:val="00114D76"/>
    <w:rsid w:val="00120C10"/>
    <w:rsid w:val="00121E55"/>
    <w:rsid w:val="00123567"/>
    <w:rsid w:val="00123E9E"/>
    <w:rsid w:val="00124419"/>
    <w:rsid w:val="00124E8C"/>
    <w:rsid w:val="001258CA"/>
    <w:rsid w:val="00125D0E"/>
    <w:rsid w:val="00126186"/>
    <w:rsid w:val="00126A7B"/>
    <w:rsid w:val="001273B1"/>
    <w:rsid w:val="00127578"/>
    <w:rsid w:val="00127CF3"/>
    <w:rsid w:val="0013210E"/>
    <w:rsid w:val="0013400C"/>
    <w:rsid w:val="001354E1"/>
    <w:rsid w:val="0013619E"/>
    <w:rsid w:val="00137553"/>
    <w:rsid w:val="001422B2"/>
    <w:rsid w:val="00142BA9"/>
    <w:rsid w:val="00143203"/>
    <w:rsid w:val="00143E00"/>
    <w:rsid w:val="00145211"/>
    <w:rsid w:val="00147319"/>
    <w:rsid w:val="00150DA2"/>
    <w:rsid w:val="00152C99"/>
    <w:rsid w:val="001535CF"/>
    <w:rsid w:val="00154164"/>
    <w:rsid w:val="001549B7"/>
    <w:rsid w:val="00156196"/>
    <w:rsid w:val="001561CD"/>
    <w:rsid w:val="00162461"/>
    <w:rsid w:val="00166C50"/>
    <w:rsid w:val="00167E37"/>
    <w:rsid w:val="0017223E"/>
    <w:rsid w:val="00174227"/>
    <w:rsid w:val="001749A7"/>
    <w:rsid w:val="001760FD"/>
    <w:rsid w:val="00177B30"/>
    <w:rsid w:val="001835B3"/>
    <w:rsid w:val="00183F7C"/>
    <w:rsid w:val="00185107"/>
    <w:rsid w:val="00185C45"/>
    <w:rsid w:val="0018785C"/>
    <w:rsid w:val="00192656"/>
    <w:rsid w:val="001926D7"/>
    <w:rsid w:val="001931EC"/>
    <w:rsid w:val="00193369"/>
    <w:rsid w:val="00193AA6"/>
    <w:rsid w:val="00194246"/>
    <w:rsid w:val="00195002"/>
    <w:rsid w:val="00195E1B"/>
    <w:rsid w:val="00197A0A"/>
    <w:rsid w:val="001A0108"/>
    <w:rsid w:val="001A09BC"/>
    <w:rsid w:val="001A5E04"/>
    <w:rsid w:val="001A604C"/>
    <w:rsid w:val="001B1749"/>
    <w:rsid w:val="001B2BEC"/>
    <w:rsid w:val="001B317E"/>
    <w:rsid w:val="001B4055"/>
    <w:rsid w:val="001B506C"/>
    <w:rsid w:val="001B5135"/>
    <w:rsid w:val="001B5C60"/>
    <w:rsid w:val="001B66A9"/>
    <w:rsid w:val="001B6BF3"/>
    <w:rsid w:val="001C051D"/>
    <w:rsid w:val="001C391C"/>
    <w:rsid w:val="001C4604"/>
    <w:rsid w:val="001C4926"/>
    <w:rsid w:val="001C5A7C"/>
    <w:rsid w:val="001C6D1E"/>
    <w:rsid w:val="001C7957"/>
    <w:rsid w:val="001C7E87"/>
    <w:rsid w:val="001D0033"/>
    <w:rsid w:val="001D00DA"/>
    <w:rsid w:val="001D07B7"/>
    <w:rsid w:val="001D12CD"/>
    <w:rsid w:val="001D1A28"/>
    <w:rsid w:val="001D32ED"/>
    <w:rsid w:val="001E00A3"/>
    <w:rsid w:val="001E180C"/>
    <w:rsid w:val="001E1E16"/>
    <w:rsid w:val="001E37CD"/>
    <w:rsid w:val="001E46FF"/>
    <w:rsid w:val="001E478F"/>
    <w:rsid w:val="001E5E43"/>
    <w:rsid w:val="001E61DA"/>
    <w:rsid w:val="001F06F5"/>
    <w:rsid w:val="001F0809"/>
    <w:rsid w:val="001F103F"/>
    <w:rsid w:val="001F1B88"/>
    <w:rsid w:val="001F29D4"/>
    <w:rsid w:val="001F2BB8"/>
    <w:rsid w:val="001F5D29"/>
    <w:rsid w:val="00200948"/>
    <w:rsid w:val="00205BC1"/>
    <w:rsid w:val="002064CA"/>
    <w:rsid w:val="00207EF5"/>
    <w:rsid w:val="002117C7"/>
    <w:rsid w:val="00212752"/>
    <w:rsid w:val="002138D8"/>
    <w:rsid w:val="00215031"/>
    <w:rsid w:val="00215B9C"/>
    <w:rsid w:val="002166C3"/>
    <w:rsid w:val="00216876"/>
    <w:rsid w:val="00220D55"/>
    <w:rsid w:val="0022212F"/>
    <w:rsid w:val="002224D3"/>
    <w:rsid w:val="00222EE2"/>
    <w:rsid w:val="00223127"/>
    <w:rsid w:val="002236F9"/>
    <w:rsid w:val="00224F63"/>
    <w:rsid w:val="0022593E"/>
    <w:rsid w:val="0022680B"/>
    <w:rsid w:val="0022792F"/>
    <w:rsid w:val="00231412"/>
    <w:rsid w:val="00235C30"/>
    <w:rsid w:val="002369BC"/>
    <w:rsid w:val="00237392"/>
    <w:rsid w:val="002423E6"/>
    <w:rsid w:val="0024314D"/>
    <w:rsid w:val="00244085"/>
    <w:rsid w:val="00244474"/>
    <w:rsid w:val="00245F8E"/>
    <w:rsid w:val="002460AB"/>
    <w:rsid w:val="00250743"/>
    <w:rsid w:val="00250D7C"/>
    <w:rsid w:val="0025149C"/>
    <w:rsid w:val="00252189"/>
    <w:rsid w:val="00252543"/>
    <w:rsid w:val="002575FC"/>
    <w:rsid w:val="002615D7"/>
    <w:rsid w:val="00263EA9"/>
    <w:rsid w:val="0026459C"/>
    <w:rsid w:val="002656FE"/>
    <w:rsid w:val="00267060"/>
    <w:rsid w:val="0027151C"/>
    <w:rsid w:val="00274C35"/>
    <w:rsid w:val="00275C41"/>
    <w:rsid w:val="00277708"/>
    <w:rsid w:val="00277C58"/>
    <w:rsid w:val="0028394E"/>
    <w:rsid w:val="002858DF"/>
    <w:rsid w:val="00286125"/>
    <w:rsid w:val="00286B0D"/>
    <w:rsid w:val="00286BDB"/>
    <w:rsid w:val="00292EA2"/>
    <w:rsid w:val="002955FF"/>
    <w:rsid w:val="00295791"/>
    <w:rsid w:val="00296033"/>
    <w:rsid w:val="002964E5"/>
    <w:rsid w:val="00296FBE"/>
    <w:rsid w:val="002A0383"/>
    <w:rsid w:val="002A0D98"/>
    <w:rsid w:val="002A1596"/>
    <w:rsid w:val="002A3350"/>
    <w:rsid w:val="002B3089"/>
    <w:rsid w:val="002B62C7"/>
    <w:rsid w:val="002B7634"/>
    <w:rsid w:val="002C11A7"/>
    <w:rsid w:val="002C1A2F"/>
    <w:rsid w:val="002C1A79"/>
    <w:rsid w:val="002C1B3D"/>
    <w:rsid w:val="002C2AC0"/>
    <w:rsid w:val="002C36D6"/>
    <w:rsid w:val="002C465E"/>
    <w:rsid w:val="002C494C"/>
    <w:rsid w:val="002C5946"/>
    <w:rsid w:val="002C78A8"/>
    <w:rsid w:val="002D0D46"/>
    <w:rsid w:val="002D18C6"/>
    <w:rsid w:val="002D1EED"/>
    <w:rsid w:val="002D569C"/>
    <w:rsid w:val="002D7479"/>
    <w:rsid w:val="002D7584"/>
    <w:rsid w:val="002E007D"/>
    <w:rsid w:val="002E4489"/>
    <w:rsid w:val="002E4A32"/>
    <w:rsid w:val="002E7495"/>
    <w:rsid w:val="002F0576"/>
    <w:rsid w:val="002F0B54"/>
    <w:rsid w:val="002F15AE"/>
    <w:rsid w:val="002F208F"/>
    <w:rsid w:val="002F3461"/>
    <w:rsid w:val="002F3639"/>
    <w:rsid w:val="002F7365"/>
    <w:rsid w:val="00301FB4"/>
    <w:rsid w:val="003028DF"/>
    <w:rsid w:val="00303AE0"/>
    <w:rsid w:val="0030524B"/>
    <w:rsid w:val="00305B50"/>
    <w:rsid w:val="0030624F"/>
    <w:rsid w:val="003124F8"/>
    <w:rsid w:val="00313AA7"/>
    <w:rsid w:val="0031699D"/>
    <w:rsid w:val="00317A85"/>
    <w:rsid w:val="00323176"/>
    <w:rsid w:val="00323948"/>
    <w:rsid w:val="00323971"/>
    <w:rsid w:val="00323BCB"/>
    <w:rsid w:val="003260BC"/>
    <w:rsid w:val="00326EFC"/>
    <w:rsid w:val="00327626"/>
    <w:rsid w:val="00332A40"/>
    <w:rsid w:val="003334D6"/>
    <w:rsid w:val="00335251"/>
    <w:rsid w:val="0034248D"/>
    <w:rsid w:val="00342996"/>
    <w:rsid w:val="00344FEF"/>
    <w:rsid w:val="003460CA"/>
    <w:rsid w:val="00346384"/>
    <w:rsid w:val="00347042"/>
    <w:rsid w:val="00347AC0"/>
    <w:rsid w:val="003502F8"/>
    <w:rsid w:val="00350B7F"/>
    <w:rsid w:val="003514FC"/>
    <w:rsid w:val="00352C30"/>
    <w:rsid w:val="00353188"/>
    <w:rsid w:val="00354A83"/>
    <w:rsid w:val="00354BBC"/>
    <w:rsid w:val="00354FBE"/>
    <w:rsid w:val="00355EB3"/>
    <w:rsid w:val="003563BD"/>
    <w:rsid w:val="003566DA"/>
    <w:rsid w:val="00356AF4"/>
    <w:rsid w:val="00357247"/>
    <w:rsid w:val="00363DFF"/>
    <w:rsid w:val="003679E2"/>
    <w:rsid w:val="0037046A"/>
    <w:rsid w:val="0038455A"/>
    <w:rsid w:val="003846B5"/>
    <w:rsid w:val="00390098"/>
    <w:rsid w:val="003912AF"/>
    <w:rsid w:val="00392FF2"/>
    <w:rsid w:val="00393B79"/>
    <w:rsid w:val="00394365"/>
    <w:rsid w:val="00397B29"/>
    <w:rsid w:val="00397E47"/>
    <w:rsid w:val="003A084B"/>
    <w:rsid w:val="003A08AE"/>
    <w:rsid w:val="003A19E7"/>
    <w:rsid w:val="003A363B"/>
    <w:rsid w:val="003A4A8C"/>
    <w:rsid w:val="003A61A0"/>
    <w:rsid w:val="003A7217"/>
    <w:rsid w:val="003A7342"/>
    <w:rsid w:val="003B0026"/>
    <w:rsid w:val="003B1141"/>
    <w:rsid w:val="003B2016"/>
    <w:rsid w:val="003B3CE3"/>
    <w:rsid w:val="003B6461"/>
    <w:rsid w:val="003B7F71"/>
    <w:rsid w:val="003C096E"/>
    <w:rsid w:val="003C115C"/>
    <w:rsid w:val="003C2D8A"/>
    <w:rsid w:val="003C4240"/>
    <w:rsid w:val="003C4DE2"/>
    <w:rsid w:val="003C5A11"/>
    <w:rsid w:val="003D0742"/>
    <w:rsid w:val="003D2A3E"/>
    <w:rsid w:val="003D5136"/>
    <w:rsid w:val="003D57AF"/>
    <w:rsid w:val="003D5FA5"/>
    <w:rsid w:val="003E52E9"/>
    <w:rsid w:val="003E63CC"/>
    <w:rsid w:val="003E6B79"/>
    <w:rsid w:val="003E70AD"/>
    <w:rsid w:val="003E7CE8"/>
    <w:rsid w:val="003F292F"/>
    <w:rsid w:val="003F39B5"/>
    <w:rsid w:val="003F5CE6"/>
    <w:rsid w:val="003F78FB"/>
    <w:rsid w:val="003F7F4F"/>
    <w:rsid w:val="00400200"/>
    <w:rsid w:val="00406B53"/>
    <w:rsid w:val="00407864"/>
    <w:rsid w:val="00410325"/>
    <w:rsid w:val="00410E25"/>
    <w:rsid w:val="0041149E"/>
    <w:rsid w:val="00411C41"/>
    <w:rsid w:val="004154FD"/>
    <w:rsid w:val="0041651F"/>
    <w:rsid w:val="004206B2"/>
    <w:rsid w:val="00420EAA"/>
    <w:rsid w:val="00423863"/>
    <w:rsid w:val="004310EA"/>
    <w:rsid w:val="00431444"/>
    <w:rsid w:val="00431744"/>
    <w:rsid w:val="004318E9"/>
    <w:rsid w:val="00431D1D"/>
    <w:rsid w:val="00432124"/>
    <w:rsid w:val="004331B8"/>
    <w:rsid w:val="00433650"/>
    <w:rsid w:val="004339B0"/>
    <w:rsid w:val="00434074"/>
    <w:rsid w:val="00434581"/>
    <w:rsid w:val="00434A68"/>
    <w:rsid w:val="00435B06"/>
    <w:rsid w:val="00437180"/>
    <w:rsid w:val="00437EC8"/>
    <w:rsid w:val="004403F6"/>
    <w:rsid w:val="00440A84"/>
    <w:rsid w:val="0044123E"/>
    <w:rsid w:val="00442D17"/>
    <w:rsid w:val="00445860"/>
    <w:rsid w:val="00445D55"/>
    <w:rsid w:val="00446C08"/>
    <w:rsid w:val="00451CE0"/>
    <w:rsid w:val="00452881"/>
    <w:rsid w:val="004536EE"/>
    <w:rsid w:val="00453A80"/>
    <w:rsid w:val="00454958"/>
    <w:rsid w:val="00456134"/>
    <w:rsid w:val="00456DC7"/>
    <w:rsid w:val="00457BD4"/>
    <w:rsid w:val="004638C6"/>
    <w:rsid w:val="004639A9"/>
    <w:rsid w:val="00464B9A"/>
    <w:rsid w:val="00470BF1"/>
    <w:rsid w:val="004765DC"/>
    <w:rsid w:val="0048063A"/>
    <w:rsid w:val="004839F4"/>
    <w:rsid w:val="00485A6F"/>
    <w:rsid w:val="0048658D"/>
    <w:rsid w:val="004866A1"/>
    <w:rsid w:val="00487233"/>
    <w:rsid w:val="00493114"/>
    <w:rsid w:val="00493300"/>
    <w:rsid w:val="0049491C"/>
    <w:rsid w:val="004970D9"/>
    <w:rsid w:val="004A0A9A"/>
    <w:rsid w:val="004A6259"/>
    <w:rsid w:val="004B0CBF"/>
    <w:rsid w:val="004B242B"/>
    <w:rsid w:val="004B2AAB"/>
    <w:rsid w:val="004B4530"/>
    <w:rsid w:val="004B5486"/>
    <w:rsid w:val="004B5C21"/>
    <w:rsid w:val="004C0B54"/>
    <w:rsid w:val="004C2356"/>
    <w:rsid w:val="004C31FA"/>
    <w:rsid w:val="004C3476"/>
    <w:rsid w:val="004C5899"/>
    <w:rsid w:val="004C5B0E"/>
    <w:rsid w:val="004C7205"/>
    <w:rsid w:val="004C7FC2"/>
    <w:rsid w:val="004D3DD6"/>
    <w:rsid w:val="004D68A9"/>
    <w:rsid w:val="004E0CA9"/>
    <w:rsid w:val="004E1539"/>
    <w:rsid w:val="004E18D9"/>
    <w:rsid w:val="004E503C"/>
    <w:rsid w:val="004E56B2"/>
    <w:rsid w:val="004E61BB"/>
    <w:rsid w:val="004E7EA3"/>
    <w:rsid w:val="004F0388"/>
    <w:rsid w:val="004F0B14"/>
    <w:rsid w:val="004F49B3"/>
    <w:rsid w:val="004F5AA5"/>
    <w:rsid w:val="004F62BC"/>
    <w:rsid w:val="004F736D"/>
    <w:rsid w:val="004F7F6A"/>
    <w:rsid w:val="0050180E"/>
    <w:rsid w:val="00504727"/>
    <w:rsid w:val="005047A0"/>
    <w:rsid w:val="00510074"/>
    <w:rsid w:val="005112FE"/>
    <w:rsid w:val="005114A0"/>
    <w:rsid w:val="00511A75"/>
    <w:rsid w:val="005127D7"/>
    <w:rsid w:val="0051357A"/>
    <w:rsid w:val="00516D22"/>
    <w:rsid w:val="00517405"/>
    <w:rsid w:val="00520E94"/>
    <w:rsid w:val="00524840"/>
    <w:rsid w:val="00526130"/>
    <w:rsid w:val="005266F9"/>
    <w:rsid w:val="00531C42"/>
    <w:rsid w:val="00532C13"/>
    <w:rsid w:val="00534006"/>
    <w:rsid w:val="005358DF"/>
    <w:rsid w:val="00535FB9"/>
    <w:rsid w:val="00536243"/>
    <w:rsid w:val="0053651C"/>
    <w:rsid w:val="00537E27"/>
    <w:rsid w:val="00540AB0"/>
    <w:rsid w:val="005416EC"/>
    <w:rsid w:val="00541A03"/>
    <w:rsid w:val="005452CD"/>
    <w:rsid w:val="00545A97"/>
    <w:rsid w:val="00545C20"/>
    <w:rsid w:val="00546F1D"/>
    <w:rsid w:val="00550ABC"/>
    <w:rsid w:val="005539AA"/>
    <w:rsid w:val="00554BE7"/>
    <w:rsid w:val="00554BE9"/>
    <w:rsid w:val="00555F69"/>
    <w:rsid w:val="005612B6"/>
    <w:rsid w:val="00563C00"/>
    <w:rsid w:val="00563F48"/>
    <w:rsid w:val="00564764"/>
    <w:rsid w:val="00567162"/>
    <w:rsid w:val="00567FCD"/>
    <w:rsid w:val="00570244"/>
    <w:rsid w:val="00570D86"/>
    <w:rsid w:val="00571494"/>
    <w:rsid w:val="005719DA"/>
    <w:rsid w:val="0057222B"/>
    <w:rsid w:val="00577363"/>
    <w:rsid w:val="00580516"/>
    <w:rsid w:val="00580EC8"/>
    <w:rsid w:val="005857AD"/>
    <w:rsid w:val="00586A56"/>
    <w:rsid w:val="00587E7E"/>
    <w:rsid w:val="005911F2"/>
    <w:rsid w:val="00594944"/>
    <w:rsid w:val="005970A8"/>
    <w:rsid w:val="005A2B8A"/>
    <w:rsid w:val="005A3615"/>
    <w:rsid w:val="005A4134"/>
    <w:rsid w:val="005A4921"/>
    <w:rsid w:val="005A514B"/>
    <w:rsid w:val="005A6497"/>
    <w:rsid w:val="005A6932"/>
    <w:rsid w:val="005A6BDF"/>
    <w:rsid w:val="005A6DEE"/>
    <w:rsid w:val="005B0606"/>
    <w:rsid w:val="005B0DA0"/>
    <w:rsid w:val="005B2BD3"/>
    <w:rsid w:val="005B3643"/>
    <w:rsid w:val="005B3F49"/>
    <w:rsid w:val="005B4FAF"/>
    <w:rsid w:val="005B55AB"/>
    <w:rsid w:val="005B5DDF"/>
    <w:rsid w:val="005C1E0B"/>
    <w:rsid w:val="005C2E37"/>
    <w:rsid w:val="005C2FC6"/>
    <w:rsid w:val="005C3BFB"/>
    <w:rsid w:val="005C6242"/>
    <w:rsid w:val="005C7F8F"/>
    <w:rsid w:val="005D2672"/>
    <w:rsid w:val="005D5033"/>
    <w:rsid w:val="005D5D76"/>
    <w:rsid w:val="005D685D"/>
    <w:rsid w:val="005D6A85"/>
    <w:rsid w:val="005D6DC9"/>
    <w:rsid w:val="005E12C3"/>
    <w:rsid w:val="005E55EA"/>
    <w:rsid w:val="005E5EF4"/>
    <w:rsid w:val="005E695A"/>
    <w:rsid w:val="005E6C78"/>
    <w:rsid w:val="005F285E"/>
    <w:rsid w:val="005F2CE6"/>
    <w:rsid w:val="005F7D9F"/>
    <w:rsid w:val="00601135"/>
    <w:rsid w:val="006022AB"/>
    <w:rsid w:val="0060494F"/>
    <w:rsid w:val="00606B79"/>
    <w:rsid w:val="00607B68"/>
    <w:rsid w:val="00611C1B"/>
    <w:rsid w:val="00613557"/>
    <w:rsid w:val="00614EBA"/>
    <w:rsid w:val="00615CD3"/>
    <w:rsid w:val="00622294"/>
    <w:rsid w:val="00623DE3"/>
    <w:rsid w:val="00624389"/>
    <w:rsid w:val="00624A60"/>
    <w:rsid w:val="00624FA0"/>
    <w:rsid w:val="006258CF"/>
    <w:rsid w:val="00630C52"/>
    <w:rsid w:val="00630E7F"/>
    <w:rsid w:val="00631F30"/>
    <w:rsid w:val="006324BC"/>
    <w:rsid w:val="006329BD"/>
    <w:rsid w:val="006344BE"/>
    <w:rsid w:val="00642762"/>
    <w:rsid w:val="00643131"/>
    <w:rsid w:val="00643A7A"/>
    <w:rsid w:val="00643C3A"/>
    <w:rsid w:val="00646586"/>
    <w:rsid w:val="006471A4"/>
    <w:rsid w:val="006514EF"/>
    <w:rsid w:val="0065290F"/>
    <w:rsid w:val="00655DC0"/>
    <w:rsid w:val="00656ED8"/>
    <w:rsid w:val="00656F9C"/>
    <w:rsid w:val="006570A4"/>
    <w:rsid w:val="006578B5"/>
    <w:rsid w:val="00661975"/>
    <w:rsid w:val="006662FA"/>
    <w:rsid w:val="0067009A"/>
    <w:rsid w:val="0067253A"/>
    <w:rsid w:val="00673728"/>
    <w:rsid w:val="0067482F"/>
    <w:rsid w:val="006757DE"/>
    <w:rsid w:val="0068066A"/>
    <w:rsid w:val="006842AC"/>
    <w:rsid w:val="006845A4"/>
    <w:rsid w:val="006847E8"/>
    <w:rsid w:val="00684E8D"/>
    <w:rsid w:val="00685AAF"/>
    <w:rsid w:val="00686803"/>
    <w:rsid w:val="00687B27"/>
    <w:rsid w:val="00690319"/>
    <w:rsid w:val="00690E7C"/>
    <w:rsid w:val="00693668"/>
    <w:rsid w:val="00693FB1"/>
    <w:rsid w:val="00695A67"/>
    <w:rsid w:val="00696103"/>
    <w:rsid w:val="00696591"/>
    <w:rsid w:val="00696652"/>
    <w:rsid w:val="006966F3"/>
    <w:rsid w:val="0069742D"/>
    <w:rsid w:val="006A1A39"/>
    <w:rsid w:val="006A27A9"/>
    <w:rsid w:val="006A27E1"/>
    <w:rsid w:val="006A40CE"/>
    <w:rsid w:val="006A6579"/>
    <w:rsid w:val="006B191F"/>
    <w:rsid w:val="006B1CB6"/>
    <w:rsid w:val="006B4593"/>
    <w:rsid w:val="006B4729"/>
    <w:rsid w:val="006B757E"/>
    <w:rsid w:val="006C0CC3"/>
    <w:rsid w:val="006C2CA4"/>
    <w:rsid w:val="006C4CBE"/>
    <w:rsid w:val="006C6565"/>
    <w:rsid w:val="006D0B38"/>
    <w:rsid w:val="006D1196"/>
    <w:rsid w:val="006D170F"/>
    <w:rsid w:val="006D183F"/>
    <w:rsid w:val="006D2297"/>
    <w:rsid w:val="006D2C65"/>
    <w:rsid w:val="006D3A60"/>
    <w:rsid w:val="006D3AF6"/>
    <w:rsid w:val="006D40E0"/>
    <w:rsid w:val="006D4B26"/>
    <w:rsid w:val="006D5D38"/>
    <w:rsid w:val="006D70E8"/>
    <w:rsid w:val="006E08E3"/>
    <w:rsid w:val="006E1EF7"/>
    <w:rsid w:val="006E4B6E"/>
    <w:rsid w:val="006E5361"/>
    <w:rsid w:val="006E575D"/>
    <w:rsid w:val="006E6047"/>
    <w:rsid w:val="006E71BC"/>
    <w:rsid w:val="006E721A"/>
    <w:rsid w:val="006F1DA8"/>
    <w:rsid w:val="006F4B7E"/>
    <w:rsid w:val="006F76B2"/>
    <w:rsid w:val="0070064E"/>
    <w:rsid w:val="00703396"/>
    <w:rsid w:val="00703A12"/>
    <w:rsid w:val="00705E49"/>
    <w:rsid w:val="007063E8"/>
    <w:rsid w:val="00710FCF"/>
    <w:rsid w:val="00711964"/>
    <w:rsid w:val="00711E28"/>
    <w:rsid w:val="00721CBF"/>
    <w:rsid w:val="00721F2E"/>
    <w:rsid w:val="007220C6"/>
    <w:rsid w:val="00722690"/>
    <w:rsid w:val="007255E4"/>
    <w:rsid w:val="0072601F"/>
    <w:rsid w:val="00730F77"/>
    <w:rsid w:val="00732551"/>
    <w:rsid w:val="007408DB"/>
    <w:rsid w:val="00740A65"/>
    <w:rsid w:val="00743A63"/>
    <w:rsid w:val="00743DE1"/>
    <w:rsid w:val="00744F17"/>
    <w:rsid w:val="00746009"/>
    <w:rsid w:val="007520E0"/>
    <w:rsid w:val="00752665"/>
    <w:rsid w:val="0075302C"/>
    <w:rsid w:val="00753CE0"/>
    <w:rsid w:val="00753D59"/>
    <w:rsid w:val="00757A48"/>
    <w:rsid w:val="00760587"/>
    <w:rsid w:val="007617CB"/>
    <w:rsid w:val="00761C76"/>
    <w:rsid w:val="00762A76"/>
    <w:rsid w:val="00763347"/>
    <w:rsid w:val="007633E0"/>
    <w:rsid w:val="00765D44"/>
    <w:rsid w:val="00771666"/>
    <w:rsid w:val="00771E0B"/>
    <w:rsid w:val="00772D41"/>
    <w:rsid w:val="00773CDF"/>
    <w:rsid w:val="0077417E"/>
    <w:rsid w:val="007744B8"/>
    <w:rsid w:val="00775707"/>
    <w:rsid w:val="00777C52"/>
    <w:rsid w:val="00781453"/>
    <w:rsid w:val="00781ADF"/>
    <w:rsid w:val="00781F35"/>
    <w:rsid w:val="00782F81"/>
    <w:rsid w:val="00785A30"/>
    <w:rsid w:val="00785FD9"/>
    <w:rsid w:val="00786C6D"/>
    <w:rsid w:val="0079070C"/>
    <w:rsid w:val="0079140E"/>
    <w:rsid w:val="00792BA8"/>
    <w:rsid w:val="0079394E"/>
    <w:rsid w:val="00796616"/>
    <w:rsid w:val="007978B5"/>
    <w:rsid w:val="007A245D"/>
    <w:rsid w:val="007A31D1"/>
    <w:rsid w:val="007A5019"/>
    <w:rsid w:val="007A53DA"/>
    <w:rsid w:val="007A6B40"/>
    <w:rsid w:val="007B0538"/>
    <w:rsid w:val="007B20C7"/>
    <w:rsid w:val="007B2B83"/>
    <w:rsid w:val="007B3EFF"/>
    <w:rsid w:val="007B415E"/>
    <w:rsid w:val="007B4625"/>
    <w:rsid w:val="007B4675"/>
    <w:rsid w:val="007B4CC1"/>
    <w:rsid w:val="007B6681"/>
    <w:rsid w:val="007C03D5"/>
    <w:rsid w:val="007C0790"/>
    <w:rsid w:val="007C15D9"/>
    <w:rsid w:val="007D05B4"/>
    <w:rsid w:val="007D112D"/>
    <w:rsid w:val="007D210F"/>
    <w:rsid w:val="007D3144"/>
    <w:rsid w:val="007D3CD1"/>
    <w:rsid w:val="007D5669"/>
    <w:rsid w:val="007D7DCD"/>
    <w:rsid w:val="007E1812"/>
    <w:rsid w:val="007E1ED4"/>
    <w:rsid w:val="007E2F81"/>
    <w:rsid w:val="007F1A19"/>
    <w:rsid w:val="007F327D"/>
    <w:rsid w:val="007F3C2D"/>
    <w:rsid w:val="007F4597"/>
    <w:rsid w:val="007F52D8"/>
    <w:rsid w:val="007F6552"/>
    <w:rsid w:val="007F65DF"/>
    <w:rsid w:val="008003AF"/>
    <w:rsid w:val="00801A63"/>
    <w:rsid w:val="00801C75"/>
    <w:rsid w:val="00802B02"/>
    <w:rsid w:val="00805E0F"/>
    <w:rsid w:val="008076E9"/>
    <w:rsid w:val="00810BD4"/>
    <w:rsid w:val="0081438A"/>
    <w:rsid w:val="00814584"/>
    <w:rsid w:val="00814D23"/>
    <w:rsid w:val="00815078"/>
    <w:rsid w:val="00815CEE"/>
    <w:rsid w:val="00820DA7"/>
    <w:rsid w:val="00822383"/>
    <w:rsid w:val="00823421"/>
    <w:rsid w:val="00824348"/>
    <w:rsid w:val="00825C8D"/>
    <w:rsid w:val="00826693"/>
    <w:rsid w:val="00830312"/>
    <w:rsid w:val="00830A25"/>
    <w:rsid w:val="00834472"/>
    <w:rsid w:val="0083602F"/>
    <w:rsid w:val="00841580"/>
    <w:rsid w:val="008415B6"/>
    <w:rsid w:val="00841679"/>
    <w:rsid w:val="008419FD"/>
    <w:rsid w:val="00841EE0"/>
    <w:rsid w:val="008429D0"/>
    <w:rsid w:val="00843D72"/>
    <w:rsid w:val="00844252"/>
    <w:rsid w:val="00844D46"/>
    <w:rsid w:val="00845DCB"/>
    <w:rsid w:val="0084687C"/>
    <w:rsid w:val="00847556"/>
    <w:rsid w:val="00852246"/>
    <w:rsid w:val="00852DC5"/>
    <w:rsid w:val="00853070"/>
    <w:rsid w:val="00854DC8"/>
    <w:rsid w:val="008566E9"/>
    <w:rsid w:val="008573DF"/>
    <w:rsid w:val="00857B59"/>
    <w:rsid w:val="0086175F"/>
    <w:rsid w:val="00862403"/>
    <w:rsid w:val="00862C0E"/>
    <w:rsid w:val="00863B81"/>
    <w:rsid w:val="00865DC4"/>
    <w:rsid w:val="008661A8"/>
    <w:rsid w:val="008708F2"/>
    <w:rsid w:val="00870D25"/>
    <w:rsid w:val="008720B6"/>
    <w:rsid w:val="008732CD"/>
    <w:rsid w:val="008735F0"/>
    <w:rsid w:val="00875CA2"/>
    <w:rsid w:val="00875D37"/>
    <w:rsid w:val="00880D13"/>
    <w:rsid w:val="0088102E"/>
    <w:rsid w:val="00882842"/>
    <w:rsid w:val="00883076"/>
    <w:rsid w:val="00883EE0"/>
    <w:rsid w:val="008879E0"/>
    <w:rsid w:val="00891B11"/>
    <w:rsid w:val="008937F1"/>
    <w:rsid w:val="00895A9C"/>
    <w:rsid w:val="00895D11"/>
    <w:rsid w:val="008A03EC"/>
    <w:rsid w:val="008A0663"/>
    <w:rsid w:val="008A32BB"/>
    <w:rsid w:val="008A3D44"/>
    <w:rsid w:val="008A3F13"/>
    <w:rsid w:val="008A4480"/>
    <w:rsid w:val="008A7CD1"/>
    <w:rsid w:val="008B07DB"/>
    <w:rsid w:val="008B4317"/>
    <w:rsid w:val="008B57FF"/>
    <w:rsid w:val="008B6528"/>
    <w:rsid w:val="008C32A6"/>
    <w:rsid w:val="008C5D6D"/>
    <w:rsid w:val="008D1388"/>
    <w:rsid w:val="008D17FF"/>
    <w:rsid w:val="008D1873"/>
    <w:rsid w:val="008D1E2C"/>
    <w:rsid w:val="008D3860"/>
    <w:rsid w:val="008D57F7"/>
    <w:rsid w:val="008D62E9"/>
    <w:rsid w:val="008D67B4"/>
    <w:rsid w:val="008D6881"/>
    <w:rsid w:val="008D7129"/>
    <w:rsid w:val="008D7174"/>
    <w:rsid w:val="008D7428"/>
    <w:rsid w:val="008E0D33"/>
    <w:rsid w:val="008E1F46"/>
    <w:rsid w:val="008E53C2"/>
    <w:rsid w:val="008E6683"/>
    <w:rsid w:val="008F21C3"/>
    <w:rsid w:val="008F78B9"/>
    <w:rsid w:val="0090076C"/>
    <w:rsid w:val="0090284D"/>
    <w:rsid w:val="00902877"/>
    <w:rsid w:val="00903413"/>
    <w:rsid w:val="0090710F"/>
    <w:rsid w:val="009078AE"/>
    <w:rsid w:val="009111E0"/>
    <w:rsid w:val="009113E4"/>
    <w:rsid w:val="00911C84"/>
    <w:rsid w:val="00911D34"/>
    <w:rsid w:val="00913AD9"/>
    <w:rsid w:val="00913F10"/>
    <w:rsid w:val="00915E8B"/>
    <w:rsid w:val="0092139F"/>
    <w:rsid w:val="009233B0"/>
    <w:rsid w:val="00925085"/>
    <w:rsid w:val="0092522C"/>
    <w:rsid w:val="009252ED"/>
    <w:rsid w:val="00926479"/>
    <w:rsid w:val="009278E3"/>
    <w:rsid w:val="009308EC"/>
    <w:rsid w:val="00931231"/>
    <w:rsid w:val="00931D7E"/>
    <w:rsid w:val="009326BB"/>
    <w:rsid w:val="00934D2C"/>
    <w:rsid w:val="009425AB"/>
    <w:rsid w:val="009443BD"/>
    <w:rsid w:val="009466BF"/>
    <w:rsid w:val="00952538"/>
    <w:rsid w:val="00952F30"/>
    <w:rsid w:val="00954B11"/>
    <w:rsid w:val="00954B68"/>
    <w:rsid w:val="0095510C"/>
    <w:rsid w:val="009555D1"/>
    <w:rsid w:val="00960568"/>
    <w:rsid w:val="009606B3"/>
    <w:rsid w:val="00960EF1"/>
    <w:rsid w:val="00965502"/>
    <w:rsid w:val="009655AD"/>
    <w:rsid w:val="00965A8F"/>
    <w:rsid w:val="00965DAA"/>
    <w:rsid w:val="0096728D"/>
    <w:rsid w:val="009675B0"/>
    <w:rsid w:val="00972DE5"/>
    <w:rsid w:val="0097344A"/>
    <w:rsid w:val="00974103"/>
    <w:rsid w:val="00974987"/>
    <w:rsid w:val="00977E43"/>
    <w:rsid w:val="00977EB5"/>
    <w:rsid w:val="00980536"/>
    <w:rsid w:val="00982C61"/>
    <w:rsid w:val="0098342D"/>
    <w:rsid w:val="00983F45"/>
    <w:rsid w:val="00983F9E"/>
    <w:rsid w:val="009874D7"/>
    <w:rsid w:val="009874E5"/>
    <w:rsid w:val="00991A3E"/>
    <w:rsid w:val="00991E6A"/>
    <w:rsid w:val="00992190"/>
    <w:rsid w:val="00994CE1"/>
    <w:rsid w:val="0099592A"/>
    <w:rsid w:val="009A09D8"/>
    <w:rsid w:val="009A2299"/>
    <w:rsid w:val="009A23E4"/>
    <w:rsid w:val="009A31B2"/>
    <w:rsid w:val="009A3931"/>
    <w:rsid w:val="009A4056"/>
    <w:rsid w:val="009A548E"/>
    <w:rsid w:val="009A5C15"/>
    <w:rsid w:val="009A71DB"/>
    <w:rsid w:val="009A7E80"/>
    <w:rsid w:val="009B0610"/>
    <w:rsid w:val="009B3F15"/>
    <w:rsid w:val="009B4549"/>
    <w:rsid w:val="009B5E89"/>
    <w:rsid w:val="009C0EAB"/>
    <w:rsid w:val="009C1186"/>
    <w:rsid w:val="009C3AE7"/>
    <w:rsid w:val="009C4157"/>
    <w:rsid w:val="009C53FE"/>
    <w:rsid w:val="009C6968"/>
    <w:rsid w:val="009C7016"/>
    <w:rsid w:val="009D0867"/>
    <w:rsid w:val="009D1F4B"/>
    <w:rsid w:val="009D2FCB"/>
    <w:rsid w:val="009D6448"/>
    <w:rsid w:val="009E1829"/>
    <w:rsid w:val="009E29D2"/>
    <w:rsid w:val="009E649F"/>
    <w:rsid w:val="009E76B6"/>
    <w:rsid w:val="009F03A1"/>
    <w:rsid w:val="009F09EA"/>
    <w:rsid w:val="009F2D65"/>
    <w:rsid w:val="009F623B"/>
    <w:rsid w:val="009F6F5E"/>
    <w:rsid w:val="009F6FF7"/>
    <w:rsid w:val="009F7ECE"/>
    <w:rsid w:val="00A003E5"/>
    <w:rsid w:val="00A008D9"/>
    <w:rsid w:val="00A01D41"/>
    <w:rsid w:val="00A0314F"/>
    <w:rsid w:val="00A031AA"/>
    <w:rsid w:val="00A0567C"/>
    <w:rsid w:val="00A06BD1"/>
    <w:rsid w:val="00A108B1"/>
    <w:rsid w:val="00A1340D"/>
    <w:rsid w:val="00A151D0"/>
    <w:rsid w:val="00A16B9F"/>
    <w:rsid w:val="00A17344"/>
    <w:rsid w:val="00A20B7D"/>
    <w:rsid w:val="00A20FF2"/>
    <w:rsid w:val="00A220E2"/>
    <w:rsid w:val="00A22637"/>
    <w:rsid w:val="00A2314E"/>
    <w:rsid w:val="00A245B5"/>
    <w:rsid w:val="00A27C37"/>
    <w:rsid w:val="00A3089D"/>
    <w:rsid w:val="00A30CD6"/>
    <w:rsid w:val="00A3121E"/>
    <w:rsid w:val="00A33050"/>
    <w:rsid w:val="00A340BC"/>
    <w:rsid w:val="00A34A40"/>
    <w:rsid w:val="00A35A07"/>
    <w:rsid w:val="00A3681B"/>
    <w:rsid w:val="00A374E3"/>
    <w:rsid w:val="00A41722"/>
    <w:rsid w:val="00A44886"/>
    <w:rsid w:val="00A44DCB"/>
    <w:rsid w:val="00A45413"/>
    <w:rsid w:val="00A46058"/>
    <w:rsid w:val="00A470B4"/>
    <w:rsid w:val="00A47AD5"/>
    <w:rsid w:val="00A51D35"/>
    <w:rsid w:val="00A53145"/>
    <w:rsid w:val="00A606CD"/>
    <w:rsid w:val="00A627BB"/>
    <w:rsid w:val="00A652B2"/>
    <w:rsid w:val="00A65418"/>
    <w:rsid w:val="00A66BEF"/>
    <w:rsid w:val="00A7223E"/>
    <w:rsid w:val="00A72B1B"/>
    <w:rsid w:val="00A73ECD"/>
    <w:rsid w:val="00A764ED"/>
    <w:rsid w:val="00A767BC"/>
    <w:rsid w:val="00A809BB"/>
    <w:rsid w:val="00A80F89"/>
    <w:rsid w:val="00A8231B"/>
    <w:rsid w:val="00A8784F"/>
    <w:rsid w:val="00A934F9"/>
    <w:rsid w:val="00A9367E"/>
    <w:rsid w:val="00A94006"/>
    <w:rsid w:val="00A9706B"/>
    <w:rsid w:val="00A975FA"/>
    <w:rsid w:val="00A97C0F"/>
    <w:rsid w:val="00A97FD2"/>
    <w:rsid w:val="00AA2FE7"/>
    <w:rsid w:val="00AA414C"/>
    <w:rsid w:val="00AA465B"/>
    <w:rsid w:val="00AB30A9"/>
    <w:rsid w:val="00AB33F9"/>
    <w:rsid w:val="00AB4F77"/>
    <w:rsid w:val="00AB67B5"/>
    <w:rsid w:val="00AB7558"/>
    <w:rsid w:val="00AC0CB9"/>
    <w:rsid w:val="00AC1D7D"/>
    <w:rsid w:val="00AC4324"/>
    <w:rsid w:val="00AC4E1D"/>
    <w:rsid w:val="00AC5C23"/>
    <w:rsid w:val="00AD2C3A"/>
    <w:rsid w:val="00AD3150"/>
    <w:rsid w:val="00AD427A"/>
    <w:rsid w:val="00AD5211"/>
    <w:rsid w:val="00AD560D"/>
    <w:rsid w:val="00AD5979"/>
    <w:rsid w:val="00AD5A24"/>
    <w:rsid w:val="00AD7B3D"/>
    <w:rsid w:val="00AE06C2"/>
    <w:rsid w:val="00AE0AF4"/>
    <w:rsid w:val="00AE64B3"/>
    <w:rsid w:val="00AE651B"/>
    <w:rsid w:val="00AF3B7C"/>
    <w:rsid w:val="00AF62CD"/>
    <w:rsid w:val="00AF77DD"/>
    <w:rsid w:val="00B00B1F"/>
    <w:rsid w:val="00B0256B"/>
    <w:rsid w:val="00B0325F"/>
    <w:rsid w:val="00B03EBC"/>
    <w:rsid w:val="00B100BA"/>
    <w:rsid w:val="00B1107B"/>
    <w:rsid w:val="00B1150C"/>
    <w:rsid w:val="00B132DA"/>
    <w:rsid w:val="00B137E8"/>
    <w:rsid w:val="00B14034"/>
    <w:rsid w:val="00B157BA"/>
    <w:rsid w:val="00B15FEC"/>
    <w:rsid w:val="00B175A1"/>
    <w:rsid w:val="00B17949"/>
    <w:rsid w:val="00B214A4"/>
    <w:rsid w:val="00B22C4E"/>
    <w:rsid w:val="00B24535"/>
    <w:rsid w:val="00B249E8"/>
    <w:rsid w:val="00B24BE6"/>
    <w:rsid w:val="00B31E82"/>
    <w:rsid w:val="00B32D83"/>
    <w:rsid w:val="00B337FE"/>
    <w:rsid w:val="00B34FD2"/>
    <w:rsid w:val="00B35164"/>
    <w:rsid w:val="00B36892"/>
    <w:rsid w:val="00B40A19"/>
    <w:rsid w:val="00B41781"/>
    <w:rsid w:val="00B417C1"/>
    <w:rsid w:val="00B432C8"/>
    <w:rsid w:val="00B44C90"/>
    <w:rsid w:val="00B45851"/>
    <w:rsid w:val="00B50549"/>
    <w:rsid w:val="00B515F8"/>
    <w:rsid w:val="00B517AC"/>
    <w:rsid w:val="00B54BA8"/>
    <w:rsid w:val="00B54EB8"/>
    <w:rsid w:val="00B56EC3"/>
    <w:rsid w:val="00B61894"/>
    <w:rsid w:val="00B63C8E"/>
    <w:rsid w:val="00B63EBB"/>
    <w:rsid w:val="00B65423"/>
    <w:rsid w:val="00B663F0"/>
    <w:rsid w:val="00B6798F"/>
    <w:rsid w:val="00B67A1A"/>
    <w:rsid w:val="00B70EDF"/>
    <w:rsid w:val="00B713B9"/>
    <w:rsid w:val="00B7367D"/>
    <w:rsid w:val="00B75FE5"/>
    <w:rsid w:val="00B765AA"/>
    <w:rsid w:val="00B768C8"/>
    <w:rsid w:val="00B7728A"/>
    <w:rsid w:val="00B82ABB"/>
    <w:rsid w:val="00B837FA"/>
    <w:rsid w:val="00B850DD"/>
    <w:rsid w:val="00B864F9"/>
    <w:rsid w:val="00B871ED"/>
    <w:rsid w:val="00B92BFF"/>
    <w:rsid w:val="00B93DFD"/>
    <w:rsid w:val="00B94CBD"/>
    <w:rsid w:val="00B96159"/>
    <w:rsid w:val="00BA0262"/>
    <w:rsid w:val="00BA0AB9"/>
    <w:rsid w:val="00BA220C"/>
    <w:rsid w:val="00BA222E"/>
    <w:rsid w:val="00BA435B"/>
    <w:rsid w:val="00BA6B43"/>
    <w:rsid w:val="00BA7667"/>
    <w:rsid w:val="00BB089B"/>
    <w:rsid w:val="00BB0CF2"/>
    <w:rsid w:val="00BB20A5"/>
    <w:rsid w:val="00BB25C1"/>
    <w:rsid w:val="00BB428D"/>
    <w:rsid w:val="00BB44C4"/>
    <w:rsid w:val="00BB4670"/>
    <w:rsid w:val="00BB4EDE"/>
    <w:rsid w:val="00BB519A"/>
    <w:rsid w:val="00BB6479"/>
    <w:rsid w:val="00BB6AE0"/>
    <w:rsid w:val="00BC2979"/>
    <w:rsid w:val="00BC2B70"/>
    <w:rsid w:val="00BC32FF"/>
    <w:rsid w:val="00BC373B"/>
    <w:rsid w:val="00BC3772"/>
    <w:rsid w:val="00BC6C84"/>
    <w:rsid w:val="00BC6CD7"/>
    <w:rsid w:val="00BD4791"/>
    <w:rsid w:val="00BD6223"/>
    <w:rsid w:val="00BD75BD"/>
    <w:rsid w:val="00BE0C66"/>
    <w:rsid w:val="00BE2F85"/>
    <w:rsid w:val="00BE4E02"/>
    <w:rsid w:val="00BE7AAE"/>
    <w:rsid w:val="00BE7D76"/>
    <w:rsid w:val="00BF0B90"/>
    <w:rsid w:val="00BF167D"/>
    <w:rsid w:val="00BF6455"/>
    <w:rsid w:val="00C018DF"/>
    <w:rsid w:val="00C01BC3"/>
    <w:rsid w:val="00C034E4"/>
    <w:rsid w:val="00C05CA6"/>
    <w:rsid w:val="00C05EDA"/>
    <w:rsid w:val="00C071F2"/>
    <w:rsid w:val="00C07975"/>
    <w:rsid w:val="00C17052"/>
    <w:rsid w:val="00C21756"/>
    <w:rsid w:val="00C2255C"/>
    <w:rsid w:val="00C22A10"/>
    <w:rsid w:val="00C25FB8"/>
    <w:rsid w:val="00C276ED"/>
    <w:rsid w:val="00C30CF9"/>
    <w:rsid w:val="00C32E14"/>
    <w:rsid w:val="00C34744"/>
    <w:rsid w:val="00C35044"/>
    <w:rsid w:val="00C35A99"/>
    <w:rsid w:val="00C36083"/>
    <w:rsid w:val="00C379DA"/>
    <w:rsid w:val="00C40121"/>
    <w:rsid w:val="00C403BA"/>
    <w:rsid w:val="00C42A09"/>
    <w:rsid w:val="00C47829"/>
    <w:rsid w:val="00C47F58"/>
    <w:rsid w:val="00C50B9C"/>
    <w:rsid w:val="00C50BFA"/>
    <w:rsid w:val="00C5390B"/>
    <w:rsid w:val="00C55026"/>
    <w:rsid w:val="00C565D0"/>
    <w:rsid w:val="00C60379"/>
    <w:rsid w:val="00C666C2"/>
    <w:rsid w:val="00C667CC"/>
    <w:rsid w:val="00C670EC"/>
    <w:rsid w:val="00C67F6E"/>
    <w:rsid w:val="00C72AD4"/>
    <w:rsid w:val="00C73398"/>
    <w:rsid w:val="00C733E3"/>
    <w:rsid w:val="00C73445"/>
    <w:rsid w:val="00C74AD8"/>
    <w:rsid w:val="00C77FA8"/>
    <w:rsid w:val="00C81D9E"/>
    <w:rsid w:val="00C82E83"/>
    <w:rsid w:val="00C83FF7"/>
    <w:rsid w:val="00C8660C"/>
    <w:rsid w:val="00C86C5D"/>
    <w:rsid w:val="00C8705A"/>
    <w:rsid w:val="00C87429"/>
    <w:rsid w:val="00C90729"/>
    <w:rsid w:val="00C92C63"/>
    <w:rsid w:val="00C94421"/>
    <w:rsid w:val="00C9499D"/>
    <w:rsid w:val="00C953BF"/>
    <w:rsid w:val="00C95ADA"/>
    <w:rsid w:val="00C95E3E"/>
    <w:rsid w:val="00CA0EFD"/>
    <w:rsid w:val="00CA290D"/>
    <w:rsid w:val="00CA29D4"/>
    <w:rsid w:val="00CA2B44"/>
    <w:rsid w:val="00CA34A3"/>
    <w:rsid w:val="00CA40F6"/>
    <w:rsid w:val="00CA5C2D"/>
    <w:rsid w:val="00CA674E"/>
    <w:rsid w:val="00CA68C6"/>
    <w:rsid w:val="00CB0248"/>
    <w:rsid w:val="00CB2B8F"/>
    <w:rsid w:val="00CB2F30"/>
    <w:rsid w:val="00CB39A8"/>
    <w:rsid w:val="00CB5C5A"/>
    <w:rsid w:val="00CB613D"/>
    <w:rsid w:val="00CC2173"/>
    <w:rsid w:val="00CC28E4"/>
    <w:rsid w:val="00CC2E12"/>
    <w:rsid w:val="00CC74B2"/>
    <w:rsid w:val="00CC7E2E"/>
    <w:rsid w:val="00CD3441"/>
    <w:rsid w:val="00CD4488"/>
    <w:rsid w:val="00CD4CCA"/>
    <w:rsid w:val="00CD62E4"/>
    <w:rsid w:val="00CE1E0F"/>
    <w:rsid w:val="00CE1FC6"/>
    <w:rsid w:val="00CE38DF"/>
    <w:rsid w:val="00CE3E94"/>
    <w:rsid w:val="00CE4BF1"/>
    <w:rsid w:val="00CE4F7A"/>
    <w:rsid w:val="00CE521E"/>
    <w:rsid w:val="00CF23CE"/>
    <w:rsid w:val="00D0037E"/>
    <w:rsid w:val="00D01129"/>
    <w:rsid w:val="00D01794"/>
    <w:rsid w:val="00D034B5"/>
    <w:rsid w:val="00D03548"/>
    <w:rsid w:val="00D05249"/>
    <w:rsid w:val="00D05F53"/>
    <w:rsid w:val="00D07D9E"/>
    <w:rsid w:val="00D104DA"/>
    <w:rsid w:val="00D1158E"/>
    <w:rsid w:val="00D12251"/>
    <w:rsid w:val="00D12C3E"/>
    <w:rsid w:val="00D149B2"/>
    <w:rsid w:val="00D1524E"/>
    <w:rsid w:val="00D203D1"/>
    <w:rsid w:val="00D23665"/>
    <w:rsid w:val="00D255FE"/>
    <w:rsid w:val="00D30A53"/>
    <w:rsid w:val="00D3111C"/>
    <w:rsid w:val="00D3162F"/>
    <w:rsid w:val="00D3284C"/>
    <w:rsid w:val="00D333DA"/>
    <w:rsid w:val="00D33AC9"/>
    <w:rsid w:val="00D3503E"/>
    <w:rsid w:val="00D35A8A"/>
    <w:rsid w:val="00D36C26"/>
    <w:rsid w:val="00D37D8E"/>
    <w:rsid w:val="00D41018"/>
    <w:rsid w:val="00D42AEE"/>
    <w:rsid w:val="00D43B54"/>
    <w:rsid w:val="00D5078E"/>
    <w:rsid w:val="00D5408B"/>
    <w:rsid w:val="00D54BBE"/>
    <w:rsid w:val="00D553F4"/>
    <w:rsid w:val="00D56B00"/>
    <w:rsid w:val="00D57203"/>
    <w:rsid w:val="00D57469"/>
    <w:rsid w:val="00D57E78"/>
    <w:rsid w:val="00D62035"/>
    <w:rsid w:val="00D62F97"/>
    <w:rsid w:val="00D64EED"/>
    <w:rsid w:val="00D65784"/>
    <w:rsid w:val="00D65A55"/>
    <w:rsid w:val="00D67F44"/>
    <w:rsid w:val="00D72D55"/>
    <w:rsid w:val="00D72EAE"/>
    <w:rsid w:val="00D75BE3"/>
    <w:rsid w:val="00D76579"/>
    <w:rsid w:val="00D76CEE"/>
    <w:rsid w:val="00D77691"/>
    <w:rsid w:val="00D80CEE"/>
    <w:rsid w:val="00D810D5"/>
    <w:rsid w:val="00D8137F"/>
    <w:rsid w:val="00D81737"/>
    <w:rsid w:val="00D829BE"/>
    <w:rsid w:val="00D82D7F"/>
    <w:rsid w:val="00D8460E"/>
    <w:rsid w:val="00D84A6D"/>
    <w:rsid w:val="00D86169"/>
    <w:rsid w:val="00D87264"/>
    <w:rsid w:val="00D931BC"/>
    <w:rsid w:val="00D93539"/>
    <w:rsid w:val="00D949FA"/>
    <w:rsid w:val="00D9501B"/>
    <w:rsid w:val="00D9553A"/>
    <w:rsid w:val="00D95CB5"/>
    <w:rsid w:val="00D9773A"/>
    <w:rsid w:val="00DA0C8B"/>
    <w:rsid w:val="00DA17CE"/>
    <w:rsid w:val="00DA2381"/>
    <w:rsid w:val="00DA34B6"/>
    <w:rsid w:val="00DA780C"/>
    <w:rsid w:val="00DB2ADB"/>
    <w:rsid w:val="00DB52C2"/>
    <w:rsid w:val="00DB538F"/>
    <w:rsid w:val="00DB54BE"/>
    <w:rsid w:val="00DB72C3"/>
    <w:rsid w:val="00DC0372"/>
    <w:rsid w:val="00DC417A"/>
    <w:rsid w:val="00DC5705"/>
    <w:rsid w:val="00DC5DE4"/>
    <w:rsid w:val="00DC7CE4"/>
    <w:rsid w:val="00DD0205"/>
    <w:rsid w:val="00DD0924"/>
    <w:rsid w:val="00DD1F7F"/>
    <w:rsid w:val="00DD39A9"/>
    <w:rsid w:val="00DD4117"/>
    <w:rsid w:val="00DD5C92"/>
    <w:rsid w:val="00DD6172"/>
    <w:rsid w:val="00DD75DB"/>
    <w:rsid w:val="00DE1AE9"/>
    <w:rsid w:val="00DE23D4"/>
    <w:rsid w:val="00DE2F1A"/>
    <w:rsid w:val="00DE3CA8"/>
    <w:rsid w:val="00DE3F5D"/>
    <w:rsid w:val="00DE45D6"/>
    <w:rsid w:val="00DF39BC"/>
    <w:rsid w:val="00DF3E47"/>
    <w:rsid w:val="00DF4913"/>
    <w:rsid w:val="00DF5699"/>
    <w:rsid w:val="00DF56EC"/>
    <w:rsid w:val="00DF65C7"/>
    <w:rsid w:val="00DF7040"/>
    <w:rsid w:val="00E003C3"/>
    <w:rsid w:val="00E00661"/>
    <w:rsid w:val="00E01BE5"/>
    <w:rsid w:val="00E042C7"/>
    <w:rsid w:val="00E04F2E"/>
    <w:rsid w:val="00E0527E"/>
    <w:rsid w:val="00E11AD3"/>
    <w:rsid w:val="00E147C1"/>
    <w:rsid w:val="00E14F85"/>
    <w:rsid w:val="00E16191"/>
    <w:rsid w:val="00E1638D"/>
    <w:rsid w:val="00E163CF"/>
    <w:rsid w:val="00E16FCA"/>
    <w:rsid w:val="00E17F8B"/>
    <w:rsid w:val="00E238A5"/>
    <w:rsid w:val="00E238D3"/>
    <w:rsid w:val="00E24B47"/>
    <w:rsid w:val="00E26436"/>
    <w:rsid w:val="00E31F93"/>
    <w:rsid w:val="00E32BDF"/>
    <w:rsid w:val="00E34040"/>
    <w:rsid w:val="00E3726C"/>
    <w:rsid w:val="00E4132C"/>
    <w:rsid w:val="00E417E8"/>
    <w:rsid w:val="00E4209D"/>
    <w:rsid w:val="00E46209"/>
    <w:rsid w:val="00E46817"/>
    <w:rsid w:val="00E514A8"/>
    <w:rsid w:val="00E51633"/>
    <w:rsid w:val="00E533DF"/>
    <w:rsid w:val="00E536FB"/>
    <w:rsid w:val="00E53AB9"/>
    <w:rsid w:val="00E54938"/>
    <w:rsid w:val="00E61EB8"/>
    <w:rsid w:val="00E62223"/>
    <w:rsid w:val="00E628F6"/>
    <w:rsid w:val="00E64534"/>
    <w:rsid w:val="00E648ED"/>
    <w:rsid w:val="00E650EF"/>
    <w:rsid w:val="00E66B06"/>
    <w:rsid w:val="00E715B0"/>
    <w:rsid w:val="00E72C3E"/>
    <w:rsid w:val="00E739B7"/>
    <w:rsid w:val="00E74203"/>
    <w:rsid w:val="00E74A79"/>
    <w:rsid w:val="00E752E6"/>
    <w:rsid w:val="00E7552C"/>
    <w:rsid w:val="00E76863"/>
    <w:rsid w:val="00E77E6D"/>
    <w:rsid w:val="00E8021F"/>
    <w:rsid w:val="00E811DC"/>
    <w:rsid w:val="00E81665"/>
    <w:rsid w:val="00E83C0F"/>
    <w:rsid w:val="00E85E8A"/>
    <w:rsid w:val="00E8698A"/>
    <w:rsid w:val="00E8731D"/>
    <w:rsid w:val="00E9465D"/>
    <w:rsid w:val="00E94EDA"/>
    <w:rsid w:val="00E9511B"/>
    <w:rsid w:val="00E97D0A"/>
    <w:rsid w:val="00EA0064"/>
    <w:rsid w:val="00EA32B1"/>
    <w:rsid w:val="00EA3606"/>
    <w:rsid w:val="00EA54B3"/>
    <w:rsid w:val="00EA7536"/>
    <w:rsid w:val="00EB04DF"/>
    <w:rsid w:val="00EB07FC"/>
    <w:rsid w:val="00EB3251"/>
    <w:rsid w:val="00EB3860"/>
    <w:rsid w:val="00EB6670"/>
    <w:rsid w:val="00EC0100"/>
    <w:rsid w:val="00EC2BCC"/>
    <w:rsid w:val="00EC59EF"/>
    <w:rsid w:val="00ED061A"/>
    <w:rsid w:val="00ED0D93"/>
    <w:rsid w:val="00ED2AF3"/>
    <w:rsid w:val="00ED3208"/>
    <w:rsid w:val="00ED59BC"/>
    <w:rsid w:val="00EE05E4"/>
    <w:rsid w:val="00EE09E9"/>
    <w:rsid w:val="00EE12A7"/>
    <w:rsid w:val="00EE1A15"/>
    <w:rsid w:val="00EE2217"/>
    <w:rsid w:val="00EE2429"/>
    <w:rsid w:val="00EE297A"/>
    <w:rsid w:val="00EE2F14"/>
    <w:rsid w:val="00EE44B3"/>
    <w:rsid w:val="00EE4DCB"/>
    <w:rsid w:val="00EF0FBD"/>
    <w:rsid w:val="00EF3DE0"/>
    <w:rsid w:val="00EF41B6"/>
    <w:rsid w:val="00EF4249"/>
    <w:rsid w:val="00EF42D8"/>
    <w:rsid w:val="00EF4C19"/>
    <w:rsid w:val="00EF4CDC"/>
    <w:rsid w:val="00EF5635"/>
    <w:rsid w:val="00EF59C5"/>
    <w:rsid w:val="00F019EA"/>
    <w:rsid w:val="00F04B2A"/>
    <w:rsid w:val="00F0500F"/>
    <w:rsid w:val="00F05C07"/>
    <w:rsid w:val="00F072B7"/>
    <w:rsid w:val="00F11930"/>
    <w:rsid w:val="00F1278C"/>
    <w:rsid w:val="00F137A0"/>
    <w:rsid w:val="00F14901"/>
    <w:rsid w:val="00F14DD1"/>
    <w:rsid w:val="00F165D4"/>
    <w:rsid w:val="00F20634"/>
    <w:rsid w:val="00F20747"/>
    <w:rsid w:val="00F20D9A"/>
    <w:rsid w:val="00F22F99"/>
    <w:rsid w:val="00F26E8F"/>
    <w:rsid w:val="00F27C28"/>
    <w:rsid w:val="00F31588"/>
    <w:rsid w:val="00F35B01"/>
    <w:rsid w:val="00F3665C"/>
    <w:rsid w:val="00F377A6"/>
    <w:rsid w:val="00F4070D"/>
    <w:rsid w:val="00F40C6C"/>
    <w:rsid w:val="00F42407"/>
    <w:rsid w:val="00F4246A"/>
    <w:rsid w:val="00F43E50"/>
    <w:rsid w:val="00F4434F"/>
    <w:rsid w:val="00F46B8F"/>
    <w:rsid w:val="00F519BC"/>
    <w:rsid w:val="00F552EF"/>
    <w:rsid w:val="00F55992"/>
    <w:rsid w:val="00F5622B"/>
    <w:rsid w:val="00F573B7"/>
    <w:rsid w:val="00F5771D"/>
    <w:rsid w:val="00F61B89"/>
    <w:rsid w:val="00F61C22"/>
    <w:rsid w:val="00F631B0"/>
    <w:rsid w:val="00F635A7"/>
    <w:rsid w:val="00F6597D"/>
    <w:rsid w:val="00F66556"/>
    <w:rsid w:val="00F66CA4"/>
    <w:rsid w:val="00F6767C"/>
    <w:rsid w:val="00F702B1"/>
    <w:rsid w:val="00F73C8D"/>
    <w:rsid w:val="00F7604D"/>
    <w:rsid w:val="00F77D08"/>
    <w:rsid w:val="00F80077"/>
    <w:rsid w:val="00F8302E"/>
    <w:rsid w:val="00F8604E"/>
    <w:rsid w:val="00F90AF5"/>
    <w:rsid w:val="00F91C4D"/>
    <w:rsid w:val="00F943D0"/>
    <w:rsid w:val="00F94F21"/>
    <w:rsid w:val="00F952BA"/>
    <w:rsid w:val="00F9634E"/>
    <w:rsid w:val="00F96A0A"/>
    <w:rsid w:val="00F97275"/>
    <w:rsid w:val="00F97646"/>
    <w:rsid w:val="00F97812"/>
    <w:rsid w:val="00F97822"/>
    <w:rsid w:val="00FA1BD1"/>
    <w:rsid w:val="00FA6979"/>
    <w:rsid w:val="00FA7D6F"/>
    <w:rsid w:val="00FB21D7"/>
    <w:rsid w:val="00FB3853"/>
    <w:rsid w:val="00FB3D7B"/>
    <w:rsid w:val="00FB7616"/>
    <w:rsid w:val="00FB78E7"/>
    <w:rsid w:val="00FC19D3"/>
    <w:rsid w:val="00FC4463"/>
    <w:rsid w:val="00FC44DC"/>
    <w:rsid w:val="00FC499E"/>
    <w:rsid w:val="00FC5278"/>
    <w:rsid w:val="00FD010C"/>
    <w:rsid w:val="00FD468D"/>
    <w:rsid w:val="00FD48C4"/>
    <w:rsid w:val="00FD4AEC"/>
    <w:rsid w:val="00FD6570"/>
    <w:rsid w:val="00FD6D18"/>
    <w:rsid w:val="00FD70CA"/>
    <w:rsid w:val="00FE00C5"/>
    <w:rsid w:val="00FE01A4"/>
    <w:rsid w:val="00FE0B51"/>
    <w:rsid w:val="00FE34E7"/>
    <w:rsid w:val="00FE3638"/>
    <w:rsid w:val="00FE45EE"/>
    <w:rsid w:val="00FE4D25"/>
    <w:rsid w:val="00FE5AC7"/>
    <w:rsid w:val="00FE6BE6"/>
    <w:rsid w:val="00FE6C34"/>
    <w:rsid w:val="00FF38C2"/>
    <w:rsid w:val="00FF59A6"/>
    <w:rsid w:val="00FF5ACE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740696BD"/>
  <w15:docId w15:val="{9A9329F0-CC8A-4BA2-A41E-386D3BC3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460AB"/>
    <w:rPr>
      <w:color w:val="0000FF"/>
      <w:u w:val="single"/>
    </w:rPr>
  </w:style>
  <w:style w:type="paragraph" w:styleId="a4">
    <w:name w:val="Balloon Text"/>
    <w:basedOn w:val="a"/>
    <w:semiHidden/>
    <w:rsid w:val="001B66A9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703A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BF167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F167D"/>
    <w:pPr>
      <w:tabs>
        <w:tab w:val="center" w:pos="4252"/>
        <w:tab w:val="right" w:pos="8504"/>
      </w:tabs>
      <w:snapToGrid w:val="0"/>
    </w:pPr>
  </w:style>
  <w:style w:type="character" w:styleId="a8">
    <w:name w:val="Subtle Emphasis"/>
    <w:basedOn w:val="a0"/>
    <w:uiPriority w:val="19"/>
    <w:qFormat/>
    <w:rsid w:val="002236F9"/>
    <w:rPr>
      <w:i/>
      <w:iCs/>
      <w:color w:val="404040" w:themeColor="text1" w:themeTint="BF"/>
    </w:rPr>
  </w:style>
  <w:style w:type="character" w:styleId="a9">
    <w:name w:val="annotation reference"/>
    <w:basedOn w:val="a0"/>
    <w:semiHidden/>
    <w:unhideWhenUsed/>
    <w:rsid w:val="00E811DC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E811DC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E811DC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E811DC"/>
    <w:rPr>
      <w:b/>
      <w:bCs/>
    </w:rPr>
  </w:style>
  <w:style w:type="character" w:customStyle="1" w:styleId="ad">
    <w:name w:val="コメント内容 (文字)"/>
    <w:basedOn w:val="ab"/>
    <w:link w:val="ac"/>
    <w:semiHidden/>
    <w:rsid w:val="00E811D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6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5</Pages>
  <Words>1891</Words>
  <Characters>698</Characters>
  <Application>Microsoft Office Word</Application>
  <DocSecurity>0</DocSecurity>
  <Lines>5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平成23年度お茶の水女子大学予約奨学金について</vt:lpstr>
    </vt:vector>
  </TitlesOfParts>
  <Company>学生課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</dc:creator>
  <cp:keywords/>
  <dc:description/>
  <cp:lastModifiedBy>與久田 京里</cp:lastModifiedBy>
  <cp:revision>7</cp:revision>
  <cp:lastPrinted>2024-02-20T01:12:00Z</cp:lastPrinted>
  <dcterms:created xsi:type="dcterms:W3CDTF">2026-02-03T03:09:00Z</dcterms:created>
  <dcterms:modified xsi:type="dcterms:W3CDTF">2026-02-27T02:26:00Z</dcterms:modified>
</cp:coreProperties>
</file>